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09265" w14:textId="54298FB3" w:rsidR="00F47F0C" w:rsidRDefault="00F47F0C" w:rsidP="00FB4C5E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B4C5E" w:rsidRPr="00FF3895" w14:paraId="2C444E0B" w14:textId="77777777" w:rsidTr="00FB4C5E">
        <w:trPr>
          <w:trHeight w:val="699"/>
        </w:trPr>
        <w:tc>
          <w:tcPr>
            <w:tcW w:w="9222" w:type="dxa"/>
            <w:gridSpan w:val="2"/>
            <w:vAlign w:val="center"/>
          </w:tcPr>
          <w:p w14:paraId="106EC2C6" w14:textId="53FF6149" w:rsidR="00FB4C5E" w:rsidRPr="00A5384F" w:rsidRDefault="00C74721" w:rsidP="00FB10CD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bookmarkStart w:id="0" w:name="_Hlk206504002"/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0432CF38" w14:textId="57A1A8AE" w:rsidR="00FB4C5E" w:rsidRPr="00FF3895" w:rsidRDefault="00C74721" w:rsidP="00FB10CD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B4C5E" w:rsidRPr="00FF3895" w14:paraId="1EDE3A6C" w14:textId="77777777" w:rsidTr="00FB10CD">
        <w:trPr>
          <w:trHeight w:val="514"/>
        </w:trPr>
        <w:tc>
          <w:tcPr>
            <w:tcW w:w="1839" w:type="dxa"/>
            <w:vAlign w:val="center"/>
          </w:tcPr>
          <w:p w14:paraId="5372C666" w14:textId="77777777" w:rsidR="00FB4C5E" w:rsidRPr="00FF3895" w:rsidRDefault="00FB4C5E" w:rsidP="00FB10CD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75321F0D" w14:textId="27C9CC2D" w:rsidR="00FB4C5E" w:rsidRPr="00635BC1" w:rsidRDefault="0046146F" w:rsidP="00FB10CD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Berita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RTM </w:t>
            </w:r>
          </w:p>
        </w:tc>
      </w:tr>
      <w:tr w:rsidR="00FB4C5E" w:rsidRPr="00FF3895" w14:paraId="4D25A749" w14:textId="77777777" w:rsidTr="00FB10CD">
        <w:trPr>
          <w:trHeight w:val="592"/>
        </w:trPr>
        <w:tc>
          <w:tcPr>
            <w:tcW w:w="1839" w:type="dxa"/>
            <w:vAlign w:val="center"/>
          </w:tcPr>
          <w:p w14:paraId="4E740F16" w14:textId="77777777" w:rsidR="00FB4C5E" w:rsidRPr="00FF3895" w:rsidRDefault="00FB4C5E" w:rsidP="00FB10CD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55738E44" w14:textId="45CCC554" w:rsidR="00FB4C5E" w:rsidRPr="00320BCB" w:rsidRDefault="0046146F" w:rsidP="00FB10CD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46146F">
              <w:rPr>
                <w:rFonts w:ascii="inherit" w:hAnsi="inherit" w:cs="Segoe UI Historic"/>
                <w:color w:val="080809"/>
              </w:rPr>
              <w:t xml:space="preserve">Zahid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sifatkan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kejayaan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Malaysia di Glasgow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luar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biasa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</w:t>
            </w:r>
          </w:p>
        </w:tc>
      </w:tr>
      <w:tr w:rsidR="00FB4C5E" w:rsidRPr="00FF3895" w14:paraId="3CBB2891" w14:textId="77777777" w:rsidTr="00FB10CD">
        <w:trPr>
          <w:trHeight w:val="709"/>
        </w:trPr>
        <w:tc>
          <w:tcPr>
            <w:tcW w:w="1839" w:type="dxa"/>
          </w:tcPr>
          <w:p w14:paraId="388F7A88" w14:textId="77777777" w:rsidR="00FB4C5E" w:rsidRPr="00FF3895" w:rsidRDefault="00FB4C5E" w:rsidP="00FB10CD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100489" wp14:editId="6949B019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158" name="Rectangle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8AF893" w14:textId="21A2DF99" w:rsidR="00FB4C5E" w:rsidRPr="002B2216" w:rsidRDefault="0046146F" w:rsidP="00FB4C5E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8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https://tinyurl.com/4bxzy7h2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100489" id="Rectangle 158" o:spid="_x0000_s1026" style="position:absolute;left:0;text-align:left;margin-left:84.35pt;margin-top:.35pt;width:369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" filled="f" stroked="f" strokeweight="1pt">
                      <v:textbox>
                        <w:txbxContent>
                          <w:p w14:paraId="0A8AF893" w14:textId="21A2DF99" w:rsidR="00FB4C5E" w:rsidRPr="002B2216" w:rsidRDefault="0046146F" w:rsidP="00FB4C5E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9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https://tinyurl.com/4bxzy7h2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735C732B" w14:textId="77777777" w:rsidR="00FB4C5E" w:rsidRPr="00FF3895" w:rsidRDefault="00FB4C5E" w:rsidP="00FB10CD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bookmarkEnd w:id="0"/>
    <w:p w14:paraId="28381504" w14:textId="4967C540" w:rsidR="0046146F" w:rsidRDefault="0046146F" w:rsidP="00FB4C5E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0705C3" wp14:editId="1C6D389D">
                <wp:simplePos x="0" y="0"/>
                <wp:positionH relativeFrom="column">
                  <wp:posOffset>-9525</wp:posOffset>
                </wp:positionH>
                <wp:positionV relativeFrom="paragraph">
                  <wp:posOffset>1725295</wp:posOffset>
                </wp:positionV>
                <wp:extent cx="5905500" cy="56483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5648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5202FE" w14:textId="73D9BAAA" w:rsidR="0046146F" w:rsidRDefault="0046146F" w:rsidP="0046146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DB1182" wp14:editId="293B648C">
                                  <wp:extent cx="3613785" cy="5550535"/>
                                  <wp:effectExtent l="0" t="0" r="571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613785" cy="55505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0705C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-.75pt;margin-top:135.85pt;width:465pt;height:44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" fillcolor="white [3201]" strokeweight=".5pt">
                <v:textbox>
                  <w:txbxContent>
                    <w:p w14:paraId="545202FE" w14:textId="73D9BAAA" w:rsidR="0046146F" w:rsidRDefault="0046146F" w:rsidP="0046146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DB1182" wp14:editId="293B648C">
                            <wp:extent cx="3613785" cy="5550535"/>
                            <wp:effectExtent l="0" t="0" r="5715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613785" cy="55505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F1C88F1" w14:textId="77777777" w:rsidR="0046146F" w:rsidRDefault="0046146F">
      <w:pPr>
        <w:rPr>
          <w:lang w:val="en-US"/>
        </w:rPr>
      </w:pPr>
      <w:r>
        <w:rPr>
          <w:lang w:val="en-US"/>
        </w:rPr>
        <w:br w:type="page"/>
      </w:r>
    </w:p>
    <w:p w14:paraId="4B8D63EB" w14:textId="77777777" w:rsidR="00FB4C5E" w:rsidRDefault="00FB4C5E" w:rsidP="00FB4C5E">
      <w:pPr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46146F" w:rsidRPr="00FF3895" w14:paraId="16D58D3A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5D18E2CF" w14:textId="77777777" w:rsidR="0046146F" w:rsidRPr="00A5384F" w:rsidRDefault="0046146F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1EC21613" w14:textId="77777777" w:rsidR="0046146F" w:rsidRPr="00FF3895" w:rsidRDefault="0046146F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46146F" w:rsidRPr="00FF3895" w14:paraId="33BB9F33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1997B800" w14:textId="77777777" w:rsidR="0046146F" w:rsidRPr="00FF3895" w:rsidRDefault="0046146F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6C7A87E0" w14:textId="18EC6866" w:rsidR="0046146F" w:rsidRPr="00635BC1" w:rsidRDefault="0046146F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46146F">
              <w:rPr>
                <w:rFonts w:ascii="inherit" w:hAnsi="inherit" w:cs="Segoe UI Historic"/>
                <w:color w:val="080809"/>
              </w:rPr>
              <w:t xml:space="preserve">BERNAMA </w:t>
            </w:r>
          </w:p>
        </w:tc>
      </w:tr>
      <w:tr w:rsidR="0046146F" w:rsidRPr="00FF3895" w14:paraId="3922B55F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3FD74710" w14:textId="77777777" w:rsidR="0046146F" w:rsidRPr="00FF3895" w:rsidRDefault="0046146F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40CDFAFE" w14:textId="6965F09E" w:rsidR="0046146F" w:rsidRPr="00320BCB" w:rsidRDefault="0046146F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Tahniah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Kontinjen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Malaysia, Anda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Kebanggaan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Negara - TPM Ahmad Zahid </w:t>
            </w:r>
          </w:p>
        </w:tc>
      </w:tr>
      <w:tr w:rsidR="0046146F" w:rsidRPr="00FF3895" w14:paraId="55E45DEB" w14:textId="77777777" w:rsidTr="007C2A58">
        <w:trPr>
          <w:trHeight w:val="709"/>
        </w:trPr>
        <w:tc>
          <w:tcPr>
            <w:tcW w:w="1839" w:type="dxa"/>
          </w:tcPr>
          <w:p w14:paraId="0394C1DA" w14:textId="77777777" w:rsidR="0046146F" w:rsidRPr="00FF3895" w:rsidRDefault="0046146F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F3D651" wp14:editId="7F80C6DE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10E6A2" w14:textId="50EB38BB" w:rsidR="0046146F" w:rsidRPr="002B2216" w:rsidRDefault="0046146F" w:rsidP="0046146F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11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https://tinyurl.com/48yt9tc5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3D651" id="Rectangle 4" o:spid="_x0000_s1028" style="position:absolute;left:0;text-align:left;margin-left:84.35pt;margin-top:.35pt;width:369pt;height:3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kChdQIAAEg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" filled="f" stroked="f" strokeweight="1pt">
                      <v:textbox>
                        <w:txbxContent>
                          <w:p w14:paraId="0110E6A2" w14:textId="50EB38BB" w:rsidR="0046146F" w:rsidRPr="002B2216" w:rsidRDefault="0046146F" w:rsidP="0046146F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12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https://tinyurl.com/48yt9tc5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7CDD6E7B" w14:textId="77777777" w:rsidR="0046146F" w:rsidRPr="00FF3895" w:rsidRDefault="0046146F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0DB8AEA7" w14:textId="4E882A51" w:rsidR="0046146F" w:rsidRDefault="0046146F" w:rsidP="00FB4C5E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CC3BBE" wp14:editId="67AC9629">
                <wp:simplePos x="0" y="0"/>
                <wp:positionH relativeFrom="column">
                  <wp:posOffset>28575</wp:posOffset>
                </wp:positionH>
                <wp:positionV relativeFrom="paragraph">
                  <wp:posOffset>1744345</wp:posOffset>
                </wp:positionV>
                <wp:extent cx="5886450" cy="49815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498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A0DE66" w14:textId="6217E6CE" w:rsidR="0046146F" w:rsidRDefault="0046146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FE54FC" wp14:editId="6C67142F">
                                  <wp:extent cx="5697220" cy="6080760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97220" cy="6080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C3BBE" id="Text Box 5" o:spid="_x0000_s1029" type="#_x0000_t202" style="position:absolute;margin-left:2.25pt;margin-top:137.35pt;width:463.5pt;height:392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" fillcolor="white [3201]" strokeweight=".5pt">
                <v:textbox>
                  <w:txbxContent>
                    <w:p w14:paraId="5DA0DE66" w14:textId="6217E6CE" w:rsidR="0046146F" w:rsidRDefault="0046146F">
                      <w:r>
                        <w:rPr>
                          <w:noProof/>
                        </w:rPr>
                        <w:drawing>
                          <wp:inline distT="0" distB="0" distL="0" distR="0" wp14:anchorId="49FE54FC" wp14:editId="6C67142F">
                            <wp:extent cx="5697220" cy="6080760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97220" cy="6080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06FEE0A" w14:textId="77777777" w:rsidR="0046146F" w:rsidRPr="0046146F" w:rsidRDefault="0046146F" w:rsidP="0046146F">
      <w:pPr>
        <w:rPr>
          <w:lang w:val="en-US"/>
        </w:rPr>
      </w:pPr>
    </w:p>
    <w:p w14:paraId="6C5C6150" w14:textId="77777777" w:rsidR="0046146F" w:rsidRPr="0046146F" w:rsidRDefault="0046146F" w:rsidP="0046146F">
      <w:pPr>
        <w:rPr>
          <w:lang w:val="en-US"/>
        </w:rPr>
      </w:pPr>
    </w:p>
    <w:p w14:paraId="4C65DC7C" w14:textId="77777777" w:rsidR="0046146F" w:rsidRPr="0046146F" w:rsidRDefault="0046146F" w:rsidP="0046146F">
      <w:pPr>
        <w:rPr>
          <w:lang w:val="en-US"/>
        </w:rPr>
      </w:pPr>
    </w:p>
    <w:p w14:paraId="7675840D" w14:textId="77777777" w:rsidR="0046146F" w:rsidRPr="0046146F" w:rsidRDefault="0046146F" w:rsidP="0046146F">
      <w:pPr>
        <w:rPr>
          <w:lang w:val="en-US"/>
        </w:rPr>
      </w:pPr>
    </w:p>
    <w:p w14:paraId="685FA28D" w14:textId="77777777" w:rsidR="0046146F" w:rsidRPr="0046146F" w:rsidRDefault="0046146F" w:rsidP="0046146F">
      <w:pPr>
        <w:rPr>
          <w:lang w:val="en-US"/>
        </w:rPr>
      </w:pPr>
    </w:p>
    <w:p w14:paraId="6DE67225" w14:textId="77777777" w:rsidR="0046146F" w:rsidRPr="0046146F" w:rsidRDefault="0046146F" w:rsidP="0046146F">
      <w:pPr>
        <w:rPr>
          <w:lang w:val="en-US"/>
        </w:rPr>
      </w:pPr>
    </w:p>
    <w:p w14:paraId="2A083F00" w14:textId="77777777" w:rsidR="0046146F" w:rsidRPr="0046146F" w:rsidRDefault="0046146F" w:rsidP="0046146F">
      <w:pPr>
        <w:rPr>
          <w:lang w:val="en-US"/>
        </w:rPr>
      </w:pPr>
    </w:p>
    <w:p w14:paraId="6C279703" w14:textId="77777777" w:rsidR="0046146F" w:rsidRPr="0046146F" w:rsidRDefault="0046146F" w:rsidP="0046146F">
      <w:pPr>
        <w:rPr>
          <w:lang w:val="en-US"/>
        </w:rPr>
      </w:pPr>
    </w:p>
    <w:p w14:paraId="3A4A5FB0" w14:textId="77777777" w:rsidR="0046146F" w:rsidRPr="0046146F" w:rsidRDefault="0046146F" w:rsidP="0046146F">
      <w:pPr>
        <w:rPr>
          <w:lang w:val="en-US"/>
        </w:rPr>
      </w:pPr>
    </w:p>
    <w:p w14:paraId="59B28117" w14:textId="77777777" w:rsidR="0046146F" w:rsidRPr="0046146F" w:rsidRDefault="0046146F" w:rsidP="0046146F">
      <w:pPr>
        <w:rPr>
          <w:lang w:val="en-US"/>
        </w:rPr>
      </w:pPr>
    </w:p>
    <w:p w14:paraId="54526ACE" w14:textId="77777777" w:rsidR="0046146F" w:rsidRPr="0046146F" w:rsidRDefault="0046146F" w:rsidP="0046146F">
      <w:pPr>
        <w:rPr>
          <w:lang w:val="en-US"/>
        </w:rPr>
      </w:pPr>
    </w:p>
    <w:p w14:paraId="1ABFEB7A" w14:textId="77777777" w:rsidR="0046146F" w:rsidRPr="0046146F" w:rsidRDefault="0046146F" w:rsidP="0046146F">
      <w:pPr>
        <w:rPr>
          <w:lang w:val="en-US"/>
        </w:rPr>
      </w:pPr>
    </w:p>
    <w:p w14:paraId="1977A0C3" w14:textId="77777777" w:rsidR="0046146F" w:rsidRPr="0046146F" w:rsidRDefault="0046146F" w:rsidP="0046146F">
      <w:pPr>
        <w:rPr>
          <w:lang w:val="en-US"/>
        </w:rPr>
      </w:pPr>
    </w:p>
    <w:p w14:paraId="6217D4B8" w14:textId="77777777" w:rsidR="0046146F" w:rsidRPr="0046146F" w:rsidRDefault="0046146F" w:rsidP="0046146F">
      <w:pPr>
        <w:rPr>
          <w:lang w:val="en-US"/>
        </w:rPr>
      </w:pPr>
    </w:p>
    <w:p w14:paraId="4111FB81" w14:textId="77777777" w:rsidR="0046146F" w:rsidRPr="0046146F" w:rsidRDefault="0046146F" w:rsidP="0046146F">
      <w:pPr>
        <w:rPr>
          <w:lang w:val="en-US"/>
        </w:rPr>
      </w:pPr>
    </w:p>
    <w:p w14:paraId="6044869C" w14:textId="77777777" w:rsidR="0046146F" w:rsidRPr="0046146F" w:rsidRDefault="0046146F" w:rsidP="0046146F">
      <w:pPr>
        <w:rPr>
          <w:lang w:val="en-US"/>
        </w:rPr>
      </w:pPr>
    </w:p>
    <w:p w14:paraId="03524535" w14:textId="77777777" w:rsidR="0046146F" w:rsidRPr="0046146F" w:rsidRDefault="0046146F" w:rsidP="0046146F">
      <w:pPr>
        <w:rPr>
          <w:lang w:val="en-US"/>
        </w:rPr>
      </w:pPr>
    </w:p>
    <w:p w14:paraId="560812EB" w14:textId="77777777" w:rsidR="0046146F" w:rsidRPr="0046146F" w:rsidRDefault="0046146F" w:rsidP="0046146F">
      <w:pPr>
        <w:rPr>
          <w:lang w:val="en-US"/>
        </w:rPr>
      </w:pPr>
    </w:p>
    <w:p w14:paraId="0CE4C576" w14:textId="77777777" w:rsidR="0046146F" w:rsidRDefault="0046146F" w:rsidP="0046146F">
      <w:pPr>
        <w:rPr>
          <w:lang w:val="en-US"/>
        </w:rPr>
      </w:pPr>
    </w:p>
    <w:p w14:paraId="7AF84385" w14:textId="797BD471" w:rsidR="0046146F" w:rsidRDefault="0046146F" w:rsidP="0046146F">
      <w:pPr>
        <w:ind w:firstLine="720"/>
        <w:rPr>
          <w:lang w:val="en-US"/>
        </w:rPr>
      </w:pPr>
    </w:p>
    <w:p w14:paraId="1E91DFA0" w14:textId="77777777" w:rsidR="0046146F" w:rsidRDefault="0046146F">
      <w:pPr>
        <w:rPr>
          <w:lang w:val="en-US"/>
        </w:rPr>
      </w:pPr>
      <w:r>
        <w:rPr>
          <w:lang w:val="en-US"/>
        </w:rPr>
        <w:br w:type="page"/>
      </w:r>
    </w:p>
    <w:p w14:paraId="2DB7A684" w14:textId="0DD118A4" w:rsidR="0046146F" w:rsidRDefault="0046146F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46146F" w:rsidRPr="00FF3895" w14:paraId="5404E840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33ACD13E" w14:textId="77777777" w:rsidR="0046146F" w:rsidRPr="00A5384F" w:rsidRDefault="0046146F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07E414F6" w14:textId="77777777" w:rsidR="0046146F" w:rsidRPr="00FF3895" w:rsidRDefault="0046146F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46146F" w:rsidRPr="00FF3895" w14:paraId="24CB4856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5B4EB2A5" w14:textId="77777777" w:rsidR="0046146F" w:rsidRPr="00FF3895" w:rsidRDefault="0046146F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75284425" w14:textId="17B9D620" w:rsidR="0046146F" w:rsidRPr="00635BC1" w:rsidRDefault="0046146F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46146F">
              <w:rPr>
                <w:rFonts w:ascii="inherit" w:hAnsi="inherit" w:cs="Segoe UI Historic"/>
                <w:color w:val="080809"/>
              </w:rPr>
              <w:t xml:space="preserve">TVS </w:t>
            </w:r>
          </w:p>
        </w:tc>
      </w:tr>
      <w:tr w:rsidR="0046146F" w:rsidRPr="00FF3895" w14:paraId="75B8233B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25A2DFB0" w14:textId="77777777" w:rsidR="0046146F" w:rsidRPr="00FF3895" w:rsidRDefault="0046146F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746C319C" w14:textId="444C04A6" w:rsidR="0046146F" w:rsidRPr="00320BCB" w:rsidRDefault="0046146F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Samarahan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raikan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40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tahun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transformasi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46146F">
              <w:rPr>
                <w:rFonts w:ascii="inherit" w:hAnsi="inherit" w:cs="Segoe UI Historic"/>
                <w:color w:val="080809"/>
              </w:rPr>
              <w:t>pembangunan</w:t>
            </w:r>
            <w:proofErr w:type="spellEnd"/>
            <w:r w:rsidRPr="0046146F">
              <w:rPr>
                <w:rFonts w:ascii="inherit" w:hAnsi="inherit" w:cs="Segoe UI Historic"/>
                <w:color w:val="080809"/>
              </w:rPr>
              <w:t xml:space="preserve"> </w:t>
            </w:r>
          </w:p>
        </w:tc>
      </w:tr>
      <w:tr w:rsidR="0046146F" w:rsidRPr="00FF3895" w14:paraId="7031EDF1" w14:textId="77777777" w:rsidTr="007C2A58">
        <w:trPr>
          <w:trHeight w:val="709"/>
        </w:trPr>
        <w:tc>
          <w:tcPr>
            <w:tcW w:w="1839" w:type="dxa"/>
          </w:tcPr>
          <w:p w14:paraId="342C8E7D" w14:textId="77777777" w:rsidR="0046146F" w:rsidRPr="00FF3895" w:rsidRDefault="0046146F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822645" wp14:editId="61AF30EF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5897B9" w14:textId="3A2B1B94" w:rsidR="0046146F" w:rsidRPr="002B2216" w:rsidRDefault="0046146F" w:rsidP="0046146F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14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https://tinyurl.com/54uy6d8e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22645" id="Rectangle 7" o:spid="_x0000_s1030" style="position:absolute;left:0;text-align:left;margin-left:84.35pt;margin-top:.35pt;width:369pt;height:3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BM7dQIAAEg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" filled="f" stroked="f" strokeweight="1pt">
                      <v:textbox>
                        <w:txbxContent>
                          <w:p w14:paraId="7C5897B9" w14:textId="3A2B1B94" w:rsidR="0046146F" w:rsidRPr="002B2216" w:rsidRDefault="0046146F" w:rsidP="0046146F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15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https://tinyurl.com/54uy6d8e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2C631539" w14:textId="77777777" w:rsidR="0046146F" w:rsidRPr="00FF3895" w:rsidRDefault="0046146F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29AAF35E" w14:textId="4DF0E701" w:rsidR="0046146F" w:rsidRDefault="0046146F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DAFF0F" wp14:editId="4CB4854B">
                <wp:simplePos x="0" y="0"/>
                <wp:positionH relativeFrom="column">
                  <wp:posOffset>-9525</wp:posOffset>
                </wp:positionH>
                <wp:positionV relativeFrom="paragraph">
                  <wp:posOffset>1725295</wp:posOffset>
                </wp:positionV>
                <wp:extent cx="5857875" cy="580072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5800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0F7959" w14:textId="06A547AA" w:rsidR="0046146F" w:rsidRDefault="00F71906" w:rsidP="00F7190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BB074C" wp14:editId="5B13AD79">
                                  <wp:extent cx="3109595" cy="570293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09595" cy="5702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AFF0F" id="Text Box 8" o:spid="_x0000_s1031" type="#_x0000_t202" style="position:absolute;margin-left:-.75pt;margin-top:135.85pt;width:461.25pt;height:456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" fillcolor="white [3201]" strokeweight=".5pt">
                <v:textbox>
                  <w:txbxContent>
                    <w:p w14:paraId="790F7959" w14:textId="06A547AA" w:rsidR="0046146F" w:rsidRDefault="00F71906" w:rsidP="00F7190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BB074C" wp14:editId="5B13AD79">
                            <wp:extent cx="3109595" cy="570293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09595" cy="57029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br w:type="page"/>
      </w:r>
    </w:p>
    <w:p w14:paraId="7D75086C" w14:textId="1BD0473F" w:rsidR="0046146F" w:rsidRDefault="0046146F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71906" w:rsidRPr="00FF3895" w14:paraId="18029F47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3542432E" w14:textId="77777777" w:rsidR="00F71906" w:rsidRPr="00A5384F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4A180EF5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71906" w:rsidRPr="00FF3895" w14:paraId="377F9957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37A52B34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56773D82" w14:textId="5E2FDEB9" w:rsidR="00F71906" w:rsidRPr="00635BC1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Kosmo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</w:p>
        </w:tc>
      </w:tr>
      <w:tr w:rsidR="00F71906" w:rsidRPr="00FF3895" w14:paraId="6AAD03BD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352A74C6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38CEA56C" w14:textId="2B0B2C7E" w:rsidR="00F71906" w:rsidRPr="00320BCB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F71906">
              <w:rPr>
                <w:rFonts w:ascii="inherit" w:hAnsi="inherit" w:cs="Segoe UI Historic"/>
                <w:color w:val="080809"/>
              </w:rPr>
              <w:t xml:space="preserve">TVET Mara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sasar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lebih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ramai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graduan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bergaji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premium </w:t>
            </w:r>
          </w:p>
        </w:tc>
      </w:tr>
      <w:tr w:rsidR="00F71906" w:rsidRPr="00FF3895" w14:paraId="3A0A6021" w14:textId="77777777" w:rsidTr="007C2A58">
        <w:trPr>
          <w:trHeight w:val="709"/>
        </w:trPr>
        <w:tc>
          <w:tcPr>
            <w:tcW w:w="1839" w:type="dxa"/>
          </w:tcPr>
          <w:p w14:paraId="0A754BE5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B16A3D0" wp14:editId="4FAE6C05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E518D0" w14:textId="5F1CD5C8" w:rsidR="00F71906" w:rsidRPr="002B2216" w:rsidRDefault="00F71906" w:rsidP="00F7190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17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https://tinyurl.com/t6p9bnf6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16A3D0" id="Rectangle 10" o:spid="_x0000_s1032" style="position:absolute;left:0;text-align:left;margin-left:84.35pt;margin-top:.35pt;width:369pt;height:3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/L7dgIAAEg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" filled="f" stroked="f" strokeweight="1pt">
                      <v:textbox>
                        <w:txbxContent>
                          <w:p w14:paraId="46E518D0" w14:textId="5F1CD5C8" w:rsidR="00F71906" w:rsidRPr="002B2216" w:rsidRDefault="00F71906" w:rsidP="00F71906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18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https://tinyurl.com/t6p9bnf6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50ED48B0" w14:textId="77777777" w:rsidR="00F71906" w:rsidRPr="00FF3895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2049ED91" w14:textId="38426F5A" w:rsidR="0046146F" w:rsidRDefault="00F7190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B695E7" wp14:editId="244B0346">
                <wp:simplePos x="0" y="0"/>
                <wp:positionH relativeFrom="column">
                  <wp:posOffset>19050</wp:posOffset>
                </wp:positionH>
                <wp:positionV relativeFrom="paragraph">
                  <wp:posOffset>1725295</wp:posOffset>
                </wp:positionV>
                <wp:extent cx="5800725" cy="570547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725" cy="570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027E26" w14:textId="22C68795" w:rsidR="00F71906" w:rsidRDefault="00F71906" w:rsidP="00F7190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4C2F87" wp14:editId="065A76C1">
                                  <wp:extent cx="3324225" cy="5607685"/>
                                  <wp:effectExtent l="0" t="0" r="9525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19"/>
                                          <a:srcRect r="269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24225" cy="5607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695E7" id="Text Box 11" o:spid="_x0000_s1033" type="#_x0000_t202" style="position:absolute;margin-left:1.5pt;margin-top:135.85pt;width:456.75pt;height:44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" fillcolor="white [3201]" strokeweight=".5pt">
                <v:textbox>
                  <w:txbxContent>
                    <w:p w14:paraId="59027E26" w14:textId="22C68795" w:rsidR="00F71906" w:rsidRDefault="00F71906" w:rsidP="00F7190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4C2F87" wp14:editId="065A76C1">
                            <wp:extent cx="3324225" cy="5607685"/>
                            <wp:effectExtent l="0" t="0" r="9525" b="0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19"/>
                                    <a:srcRect r="269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324225" cy="560768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6146F">
        <w:rPr>
          <w:lang w:val="en-US"/>
        </w:rPr>
        <w:br w:type="page"/>
      </w:r>
    </w:p>
    <w:p w14:paraId="29ED9DED" w14:textId="111F0B8E" w:rsidR="0046146F" w:rsidRDefault="0046146F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71906" w:rsidRPr="00FF3895" w14:paraId="39329D49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24A376DB" w14:textId="77777777" w:rsidR="00F71906" w:rsidRPr="00A5384F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2E1365BC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71906" w:rsidRPr="00FF3895" w14:paraId="373F1155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65C8D801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65137A13" w14:textId="4544B157" w:rsidR="00F71906" w:rsidRPr="00635BC1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F71906">
              <w:rPr>
                <w:rFonts w:ascii="inherit" w:hAnsi="inherit" w:cs="Segoe UI Historic"/>
                <w:color w:val="080809"/>
              </w:rPr>
              <w:t xml:space="preserve">The Star </w:t>
            </w:r>
          </w:p>
        </w:tc>
      </w:tr>
      <w:tr w:rsidR="00F71906" w:rsidRPr="00FF3895" w14:paraId="20CB6561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0988A8F9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5AC709AF" w14:textId="3B714FD1" w:rsidR="00F71906" w:rsidRPr="00320BCB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F71906">
              <w:rPr>
                <w:rFonts w:ascii="inherit" w:hAnsi="inherit" w:cs="Segoe UI Historic"/>
                <w:color w:val="080809"/>
              </w:rPr>
              <w:t xml:space="preserve">Zahid lauds Malaysia's Glasgow feat </w:t>
            </w:r>
          </w:p>
        </w:tc>
      </w:tr>
      <w:tr w:rsidR="00F71906" w:rsidRPr="00FF3895" w14:paraId="6928F8BF" w14:textId="77777777" w:rsidTr="007C2A58">
        <w:trPr>
          <w:trHeight w:val="709"/>
        </w:trPr>
        <w:tc>
          <w:tcPr>
            <w:tcW w:w="1839" w:type="dxa"/>
          </w:tcPr>
          <w:p w14:paraId="35FCF5CF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3DBAE12" wp14:editId="245F9727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722B0C" w14:textId="4D9B2579" w:rsidR="00F71906" w:rsidRPr="002B2216" w:rsidRDefault="00F71906" w:rsidP="00F7190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20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https://tinyurl.com/2r42afj2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DBAE12" id="Rectangle 13" o:spid="_x0000_s1034" style="position:absolute;left:0;text-align:left;margin-left:84.35pt;margin-top:.35pt;width:369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sTUdgIAAEg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" filled="f" stroked="f" strokeweight="1pt">
                      <v:textbox>
                        <w:txbxContent>
                          <w:p w14:paraId="6C722B0C" w14:textId="4D9B2579" w:rsidR="00F71906" w:rsidRPr="002B2216" w:rsidRDefault="00F71906" w:rsidP="00F71906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21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https://tinyurl.com/2r42afj2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446EC92F" w14:textId="77777777" w:rsidR="00F71906" w:rsidRPr="00FF3895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6F0AF3C4" w14:textId="097558BA" w:rsidR="0046146F" w:rsidRDefault="00F7190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D981D4" wp14:editId="69E3B0A1">
                <wp:simplePos x="0" y="0"/>
                <wp:positionH relativeFrom="column">
                  <wp:posOffset>19050</wp:posOffset>
                </wp:positionH>
                <wp:positionV relativeFrom="paragraph">
                  <wp:posOffset>1744345</wp:posOffset>
                </wp:positionV>
                <wp:extent cx="5905500" cy="6410325"/>
                <wp:effectExtent l="0" t="0" r="19050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0" cy="6410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4AA9C4" w14:textId="26CE9040" w:rsidR="00F71906" w:rsidRDefault="00F71906" w:rsidP="00F7190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80AB35" wp14:editId="4F4676B1">
                                  <wp:extent cx="3552825" cy="6235785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55779" cy="62409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981D4" id="Text Box 14" o:spid="_x0000_s1035" type="#_x0000_t202" style="position:absolute;margin-left:1.5pt;margin-top:137.35pt;width:465pt;height:504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" fillcolor="white [3201]" strokeweight=".5pt">
                <v:textbox>
                  <w:txbxContent>
                    <w:p w14:paraId="2D4AA9C4" w14:textId="26CE9040" w:rsidR="00F71906" w:rsidRDefault="00F71906" w:rsidP="00F7190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80AB35" wp14:editId="4F4676B1">
                            <wp:extent cx="3552825" cy="6235785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55779" cy="62409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6146F">
        <w:rPr>
          <w:lang w:val="en-US"/>
        </w:rPr>
        <w:br w:type="page"/>
      </w:r>
    </w:p>
    <w:p w14:paraId="56623884" w14:textId="5AEC0C9F" w:rsidR="0046146F" w:rsidRDefault="0046146F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71906" w:rsidRPr="00FF3895" w14:paraId="18FF3D2A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23A814BE" w14:textId="77777777" w:rsidR="00F71906" w:rsidRPr="00A5384F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02307B85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71906" w:rsidRPr="00FF3895" w14:paraId="08F1CABE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12DA2F4F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575592E9" w14:textId="49CE464C" w:rsidR="00F71906" w:rsidRPr="00635BC1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Kosmo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</w:p>
        </w:tc>
      </w:tr>
      <w:tr w:rsidR="00F71906" w:rsidRPr="00FF3895" w14:paraId="478379E2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3EFB832F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51E489B3" w14:textId="6463D29E" w:rsidR="00F71906" w:rsidRPr="00320BCB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Utamakan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lepasan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TVET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untuk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diambil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bekerja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</w:p>
        </w:tc>
      </w:tr>
      <w:tr w:rsidR="00F71906" w:rsidRPr="00FF3895" w14:paraId="0F936AA3" w14:textId="77777777" w:rsidTr="007C2A58">
        <w:trPr>
          <w:trHeight w:val="709"/>
        </w:trPr>
        <w:tc>
          <w:tcPr>
            <w:tcW w:w="1839" w:type="dxa"/>
          </w:tcPr>
          <w:p w14:paraId="19E7B57C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56E9B6D" wp14:editId="4CCACCE7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1DD4F1" w14:textId="4ACFD3DB" w:rsidR="00F71906" w:rsidRPr="002B2216" w:rsidRDefault="00F71906" w:rsidP="00F7190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23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https://tinyurl.com/yrzan6sc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6E9B6D" id="Rectangle 16" o:spid="_x0000_s1036" style="position:absolute;left:0;text-align:left;margin-left:84.35pt;margin-top:.35pt;width:369pt;height:3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Za2dgIAAEk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" filled="f" stroked="f" strokeweight="1pt">
                      <v:textbox>
                        <w:txbxContent>
                          <w:p w14:paraId="271DD4F1" w14:textId="4ACFD3DB" w:rsidR="00F71906" w:rsidRPr="002B2216" w:rsidRDefault="00F71906" w:rsidP="00F71906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24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https://tinyurl.com/yrzan6sc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692A1C7A" w14:textId="77777777" w:rsidR="00F71906" w:rsidRPr="00FF3895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2CAD0E8C" w14:textId="02229C45" w:rsidR="0046146F" w:rsidRDefault="00F7190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D1B6B2" wp14:editId="36D3A758">
                <wp:simplePos x="0" y="0"/>
                <wp:positionH relativeFrom="column">
                  <wp:posOffset>9525</wp:posOffset>
                </wp:positionH>
                <wp:positionV relativeFrom="paragraph">
                  <wp:posOffset>1744345</wp:posOffset>
                </wp:positionV>
                <wp:extent cx="5876925" cy="5886450"/>
                <wp:effectExtent l="0" t="0" r="28575" b="190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5886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7E2128" w14:textId="1D846BE8" w:rsidR="00F71906" w:rsidRDefault="00F71906" w:rsidP="00F7190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2C76AC" wp14:editId="50D1AB0E">
                                  <wp:extent cx="4999355" cy="5788660"/>
                                  <wp:effectExtent l="0" t="0" r="0" b="254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99355" cy="5788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1B6B2" id="Text Box 17" o:spid="_x0000_s1037" type="#_x0000_t202" style="position:absolute;margin-left:.75pt;margin-top:137.35pt;width:462.75pt;height:463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" fillcolor="white [3201]" strokeweight=".5pt">
                <v:textbox>
                  <w:txbxContent>
                    <w:p w14:paraId="477E2128" w14:textId="1D846BE8" w:rsidR="00F71906" w:rsidRDefault="00F71906" w:rsidP="00F7190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2C76AC" wp14:editId="50D1AB0E">
                            <wp:extent cx="4999355" cy="5788660"/>
                            <wp:effectExtent l="0" t="0" r="0" b="254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99355" cy="5788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6146F">
        <w:rPr>
          <w:lang w:val="en-US"/>
        </w:rPr>
        <w:br w:type="page"/>
      </w:r>
    </w:p>
    <w:p w14:paraId="52E5F4C5" w14:textId="5CC56E71" w:rsidR="00F71906" w:rsidRDefault="00F71906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71906" w:rsidRPr="00FF3895" w14:paraId="6ACDDB54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2D1AED9A" w14:textId="77777777" w:rsidR="00F71906" w:rsidRPr="00A5384F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7D1A08BB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71906" w:rsidRPr="00FF3895" w14:paraId="7D477755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766406D8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76678ADF" w14:textId="3334F6E3" w:rsidR="00F71906" w:rsidRPr="00635BC1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Kosmo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</w:p>
        </w:tc>
      </w:tr>
      <w:tr w:rsidR="00F71906" w:rsidRPr="00FF3895" w14:paraId="5278C43A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39B9EE7E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2CFF1FEE" w14:textId="4B44B38B" w:rsidR="00F71906" w:rsidRPr="00320BCB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F71906">
              <w:rPr>
                <w:rFonts w:ascii="inherit" w:hAnsi="inherit" w:cs="Segoe UI Historic"/>
                <w:color w:val="080809"/>
              </w:rPr>
              <w:t xml:space="preserve">Orang Asli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Kahang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rayu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warta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kampung </w:t>
            </w:r>
          </w:p>
        </w:tc>
      </w:tr>
      <w:tr w:rsidR="00F71906" w:rsidRPr="00FF3895" w14:paraId="277B6FCB" w14:textId="77777777" w:rsidTr="007C2A58">
        <w:trPr>
          <w:trHeight w:val="709"/>
        </w:trPr>
        <w:tc>
          <w:tcPr>
            <w:tcW w:w="1839" w:type="dxa"/>
          </w:tcPr>
          <w:p w14:paraId="7E0CCBF2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57C816F" wp14:editId="732A231D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52A70D" w14:textId="2AE37771" w:rsidR="00F71906" w:rsidRPr="002B2216" w:rsidRDefault="00F71906" w:rsidP="00F7190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26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https://tinyurl.com/bp9hkexv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C816F" id="Rectangle 19" o:spid="_x0000_s1038" style="position:absolute;left:0;text-align:left;margin-left:84.35pt;margin-top:.35pt;width:369pt;height:35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d2dgIAAEk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" filled="f" stroked="f" strokeweight="1pt">
                      <v:textbox>
                        <w:txbxContent>
                          <w:p w14:paraId="3052A70D" w14:textId="2AE37771" w:rsidR="00F71906" w:rsidRPr="002B2216" w:rsidRDefault="00F71906" w:rsidP="00F71906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27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https://tinyurl.com/bp9hkexv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4BF8EBD0" w14:textId="77777777" w:rsidR="00F71906" w:rsidRPr="00FF3895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1D2ADE96" w14:textId="41473FFD" w:rsidR="00F71906" w:rsidRDefault="00F7190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6EA4A6" wp14:editId="3BC7F10D">
                <wp:simplePos x="0" y="0"/>
                <wp:positionH relativeFrom="column">
                  <wp:posOffset>9525</wp:posOffset>
                </wp:positionH>
                <wp:positionV relativeFrom="paragraph">
                  <wp:posOffset>1706245</wp:posOffset>
                </wp:positionV>
                <wp:extent cx="5876925" cy="6438900"/>
                <wp:effectExtent l="0" t="0" r="28575" b="190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643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83B7AC" w14:textId="0DB89B93" w:rsidR="00F71906" w:rsidRDefault="00F71906" w:rsidP="00F7190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350454" wp14:editId="52F417FB">
                                  <wp:extent cx="2832100" cy="6341110"/>
                                  <wp:effectExtent l="0" t="0" r="6350" b="254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32100" cy="6341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EA4A6" id="Text Box 22" o:spid="_x0000_s1039" type="#_x0000_t202" style="position:absolute;margin-left:.75pt;margin-top:134.35pt;width:462.75pt;height:50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" fillcolor="white [3201]" strokeweight=".5pt">
                <v:textbox>
                  <w:txbxContent>
                    <w:p w14:paraId="5783B7AC" w14:textId="0DB89B93" w:rsidR="00F71906" w:rsidRDefault="00F71906" w:rsidP="00F7190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350454" wp14:editId="52F417FB">
                            <wp:extent cx="2832100" cy="6341110"/>
                            <wp:effectExtent l="0" t="0" r="6350" b="254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32100" cy="6341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br w:type="page"/>
      </w:r>
    </w:p>
    <w:p w14:paraId="5A71DA02" w14:textId="46299BD3" w:rsidR="00F71906" w:rsidRDefault="00F71906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71906" w:rsidRPr="00FF3895" w14:paraId="7EF2C359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2255CB12" w14:textId="77777777" w:rsidR="00F71906" w:rsidRPr="00A5384F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505C45E8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71906" w:rsidRPr="00FF3895" w14:paraId="2EC475F4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423D2704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3F0E9DB1" w14:textId="322E4B0F" w:rsidR="00F71906" w:rsidRPr="00635BC1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Utusan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Malaysia </w:t>
            </w:r>
          </w:p>
        </w:tc>
      </w:tr>
      <w:tr w:rsidR="00F71906" w:rsidRPr="00FF3895" w14:paraId="3ECCFBFA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41EDE5A3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5E8F6971" w14:textId="23A6DF17" w:rsidR="00F71906" w:rsidRPr="00320BCB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Sijil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halal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lonjak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rangkaian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runcit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Dodol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Puan </w:t>
            </w:r>
          </w:p>
        </w:tc>
      </w:tr>
      <w:tr w:rsidR="00F71906" w:rsidRPr="00FF3895" w14:paraId="58FEE72C" w14:textId="77777777" w:rsidTr="007C2A58">
        <w:trPr>
          <w:trHeight w:val="709"/>
        </w:trPr>
        <w:tc>
          <w:tcPr>
            <w:tcW w:w="1839" w:type="dxa"/>
          </w:tcPr>
          <w:p w14:paraId="58EB7D2F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5F76B36" wp14:editId="0BF2B28E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63CD81" w14:textId="3751AC94" w:rsidR="00F71906" w:rsidRPr="002B2216" w:rsidRDefault="00F71906" w:rsidP="00F7190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29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https://tinyurl.com/3435v4tt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76B36" id="Rectangle 25" o:spid="_x0000_s1040" style="position:absolute;left:0;text-align:left;margin-left:84.35pt;margin-top:.35pt;width:369pt;height:3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CTsdgIAAEk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" filled="f" stroked="f" strokeweight="1pt">
                      <v:textbox>
                        <w:txbxContent>
                          <w:p w14:paraId="4D63CD81" w14:textId="3751AC94" w:rsidR="00F71906" w:rsidRPr="002B2216" w:rsidRDefault="00F71906" w:rsidP="00F71906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30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https://tinyurl.com/3435v4tt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5D2E6C55" w14:textId="77777777" w:rsidR="00F71906" w:rsidRPr="00FF3895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454BBFEC" w14:textId="0B39FBA7" w:rsidR="00F71906" w:rsidRDefault="00F7190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77F548" wp14:editId="3100F0C8">
                <wp:simplePos x="0" y="0"/>
                <wp:positionH relativeFrom="column">
                  <wp:posOffset>-9525</wp:posOffset>
                </wp:positionH>
                <wp:positionV relativeFrom="paragraph">
                  <wp:posOffset>1744345</wp:posOffset>
                </wp:positionV>
                <wp:extent cx="5886450" cy="3819525"/>
                <wp:effectExtent l="0" t="0" r="19050" b="285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3819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73723E" w14:textId="5631D6D2" w:rsidR="00F71906" w:rsidRDefault="00F719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0B0796" wp14:editId="0726A082">
                                  <wp:extent cx="5697220" cy="3284855"/>
                                  <wp:effectExtent l="0" t="0" r="0" b="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97220" cy="32848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7F548" id="Text Box 26" o:spid="_x0000_s1041" type="#_x0000_t202" style="position:absolute;margin-left:-.75pt;margin-top:137.35pt;width:463.5pt;height:300.7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" fillcolor="white [3201]" strokeweight=".5pt">
                <v:textbox>
                  <w:txbxContent>
                    <w:p w14:paraId="7473723E" w14:textId="5631D6D2" w:rsidR="00F71906" w:rsidRDefault="00F71906">
                      <w:r>
                        <w:rPr>
                          <w:noProof/>
                        </w:rPr>
                        <w:drawing>
                          <wp:inline distT="0" distB="0" distL="0" distR="0" wp14:anchorId="510B0796" wp14:editId="0726A082">
                            <wp:extent cx="5697220" cy="3284855"/>
                            <wp:effectExtent l="0" t="0" r="0" b="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97220" cy="32848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br w:type="page"/>
      </w:r>
    </w:p>
    <w:p w14:paraId="61C7B9A3" w14:textId="6C40EC94" w:rsidR="00F71906" w:rsidRDefault="00F71906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71906" w:rsidRPr="00FF3895" w14:paraId="2F7BC6F5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297F3CF8" w14:textId="77777777" w:rsidR="00F71906" w:rsidRPr="00A5384F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1152C5D2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71906" w:rsidRPr="00FF3895" w14:paraId="7527A700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3A8C6B4A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37FCB7E5" w14:textId="40E3AC9D" w:rsidR="00F71906" w:rsidRPr="00635BC1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Utusan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Malaysia </w:t>
            </w:r>
          </w:p>
        </w:tc>
      </w:tr>
      <w:tr w:rsidR="00F71906" w:rsidRPr="00FF3895" w14:paraId="7D24AC42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0D3EB0E6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391531CF" w14:textId="26CFE62C" w:rsidR="00F71906" w:rsidRPr="00320BCB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Larian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Mara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semarak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budaya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hidup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sihat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warga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KPTMSB </w:t>
            </w:r>
          </w:p>
        </w:tc>
      </w:tr>
      <w:tr w:rsidR="00F71906" w:rsidRPr="00FF3895" w14:paraId="3C723847" w14:textId="77777777" w:rsidTr="007C2A58">
        <w:trPr>
          <w:trHeight w:val="709"/>
        </w:trPr>
        <w:tc>
          <w:tcPr>
            <w:tcW w:w="1839" w:type="dxa"/>
          </w:tcPr>
          <w:p w14:paraId="02F16CEC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4E5CFDD" wp14:editId="2FCE0F7C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3A6894" w14:textId="160F759B" w:rsidR="00F71906" w:rsidRPr="002B2216" w:rsidRDefault="00F71906" w:rsidP="00F7190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32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https://tinyurl.com/4vesc8an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5CFDD" id="Rectangle 28" o:spid="_x0000_s1042" style="position:absolute;left:0;text-align:left;margin-left:84.35pt;margin-top:.35pt;width:369pt;height:35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8UsdgIAAEk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" filled="f" stroked="f" strokeweight="1pt">
                      <v:textbox>
                        <w:txbxContent>
                          <w:p w14:paraId="583A6894" w14:textId="160F759B" w:rsidR="00F71906" w:rsidRPr="002B2216" w:rsidRDefault="00F71906" w:rsidP="00F71906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33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https://tinyurl.com/4vesc8an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02EC407A" w14:textId="77777777" w:rsidR="00F71906" w:rsidRPr="00FF3895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11C0E660" w14:textId="313EDFD2" w:rsidR="00F71906" w:rsidRDefault="00F7190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1D477E" wp14:editId="3E7C965C">
                <wp:simplePos x="0" y="0"/>
                <wp:positionH relativeFrom="column">
                  <wp:posOffset>28575</wp:posOffset>
                </wp:positionH>
                <wp:positionV relativeFrom="paragraph">
                  <wp:posOffset>1753870</wp:posOffset>
                </wp:positionV>
                <wp:extent cx="5810250" cy="5572125"/>
                <wp:effectExtent l="0" t="0" r="19050" b="2857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557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33A858" w14:textId="22B730A1" w:rsidR="00F71906" w:rsidRDefault="00F71906" w:rsidP="00F7190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D1605C" wp14:editId="436A9B63">
                                  <wp:extent cx="3464560" cy="5474335"/>
                                  <wp:effectExtent l="0" t="0" r="254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64560" cy="54743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D477E" id="Text Box 29" o:spid="_x0000_s1043" type="#_x0000_t202" style="position:absolute;margin-left:2.25pt;margin-top:138.1pt;width:457.5pt;height:43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" fillcolor="white [3201]" strokeweight=".5pt">
                <v:textbox>
                  <w:txbxContent>
                    <w:p w14:paraId="4333A858" w14:textId="22B730A1" w:rsidR="00F71906" w:rsidRDefault="00F71906" w:rsidP="00F7190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8D1605C" wp14:editId="436A9B63">
                            <wp:extent cx="3464560" cy="5474335"/>
                            <wp:effectExtent l="0" t="0" r="254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64560" cy="54743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br w:type="page"/>
      </w:r>
    </w:p>
    <w:p w14:paraId="7BD66DD8" w14:textId="77777777" w:rsidR="0046146F" w:rsidRDefault="0046146F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71906" w:rsidRPr="00FF3895" w14:paraId="09A36116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4CFD0A15" w14:textId="77777777" w:rsidR="00F71906" w:rsidRPr="00A5384F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2278A6CA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71906" w:rsidRPr="00FF3895" w14:paraId="4F6324DD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5BD04A54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60C06157" w14:textId="63D72F17" w:rsidR="00F71906" w:rsidRPr="00635BC1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Utusan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Borneo </w:t>
            </w:r>
          </w:p>
        </w:tc>
      </w:tr>
      <w:tr w:rsidR="00F71906" w:rsidRPr="00FF3895" w14:paraId="2D0269CB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298A1F75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32E597EF" w14:textId="01D5F7E7" w:rsidR="00F71906" w:rsidRPr="00320BCB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F71906">
              <w:rPr>
                <w:rFonts w:ascii="inherit" w:hAnsi="inherit" w:cs="Segoe UI Historic"/>
                <w:color w:val="080809"/>
              </w:rPr>
              <w:t xml:space="preserve">GIATMARA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Keningau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laksana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F71906">
              <w:rPr>
                <w:rFonts w:ascii="inherit" w:hAnsi="inherit" w:cs="Segoe UI Historic"/>
                <w:color w:val="080809"/>
              </w:rPr>
              <w:t>penilaian</w:t>
            </w:r>
            <w:proofErr w:type="spellEnd"/>
            <w:r w:rsidRPr="00F71906">
              <w:rPr>
                <w:rFonts w:ascii="inherit" w:hAnsi="inherit" w:cs="Segoe UI Historic"/>
                <w:color w:val="080809"/>
              </w:rPr>
              <w:t xml:space="preserve"> SKM </w:t>
            </w:r>
          </w:p>
        </w:tc>
      </w:tr>
      <w:tr w:rsidR="00F71906" w:rsidRPr="00FF3895" w14:paraId="07E01C7F" w14:textId="77777777" w:rsidTr="007C2A58">
        <w:trPr>
          <w:trHeight w:val="709"/>
        </w:trPr>
        <w:tc>
          <w:tcPr>
            <w:tcW w:w="1839" w:type="dxa"/>
          </w:tcPr>
          <w:p w14:paraId="50A14C8A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BB1DF39" wp14:editId="05C6EF02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AAFB7E" w14:textId="0B2E97CA" w:rsidR="00F71906" w:rsidRPr="002B2216" w:rsidRDefault="00F71906" w:rsidP="00F7190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35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https://tinyurl.com/4kfdmmyd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B1DF39" id="Rectangle 31" o:spid="_x0000_s1044" style="position:absolute;left:0;text-align:left;margin-left:84.35pt;margin-top:.35pt;width:369pt;height:3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" filled="f" stroked="f" strokeweight="1pt">
                      <v:textbox>
                        <w:txbxContent>
                          <w:p w14:paraId="74AAFB7E" w14:textId="0B2E97CA" w:rsidR="00F71906" w:rsidRPr="002B2216" w:rsidRDefault="00F71906" w:rsidP="00F71906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36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https://tinyurl.com/4kfdmmyd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57022206" w14:textId="77777777" w:rsidR="00F71906" w:rsidRPr="00FF3895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5E2DA1C7" w14:textId="13A4251E" w:rsidR="0046146F" w:rsidRDefault="00F7190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B30A939" wp14:editId="35AAE604">
                <wp:simplePos x="0" y="0"/>
                <wp:positionH relativeFrom="column">
                  <wp:posOffset>-15766</wp:posOffset>
                </wp:positionH>
                <wp:positionV relativeFrom="paragraph">
                  <wp:posOffset>1733835</wp:posOffset>
                </wp:positionV>
                <wp:extent cx="5886450" cy="3815255"/>
                <wp:effectExtent l="0" t="0" r="19050" b="1397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6450" cy="3815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23DC4B" w14:textId="6C6BEC63" w:rsidR="00F71906" w:rsidRDefault="00F719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588E80" wp14:editId="5DC2E7AA">
                                  <wp:extent cx="5697220" cy="3475990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3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97220" cy="3475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0A939" id="Text Box 32" o:spid="_x0000_s1045" type="#_x0000_t202" style="position:absolute;margin-left:-1.25pt;margin-top:136.5pt;width:463.5pt;height:300.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" fillcolor="white [3201]" strokeweight=".5pt">
                <v:textbox>
                  <w:txbxContent>
                    <w:p w14:paraId="0723DC4B" w14:textId="6C6BEC63" w:rsidR="00F71906" w:rsidRDefault="00F71906">
                      <w:r>
                        <w:rPr>
                          <w:noProof/>
                        </w:rPr>
                        <w:drawing>
                          <wp:inline distT="0" distB="0" distL="0" distR="0" wp14:anchorId="03588E80" wp14:editId="5DC2E7AA">
                            <wp:extent cx="5697220" cy="3475990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97220" cy="3475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6146F">
        <w:rPr>
          <w:lang w:val="en-US"/>
        </w:rPr>
        <w:br w:type="page"/>
      </w:r>
    </w:p>
    <w:p w14:paraId="43D51592" w14:textId="77777777" w:rsidR="0046146F" w:rsidRDefault="0046146F" w:rsidP="0046146F">
      <w:pPr>
        <w:ind w:firstLine="720"/>
        <w:rPr>
          <w:lang w:val="en-US"/>
        </w:rPr>
      </w:pPr>
    </w:p>
    <w:tbl>
      <w:tblPr>
        <w:tblStyle w:val="TableGrid"/>
        <w:tblpPr w:leftFromText="180" w:rightFromText="180" w:vertAnchor="text" w:horzAnchor="margin" w:tblpY="-75"/>
        <w:tblW w:w="9222" w:type="dxa"/>
        <w:tblLook w:val="04A0" w:firstRow="1" w:lastRow="0" w:firstColumn="1" w:lastColumn="0" w:noHBand="0" w:noVBand="1"/>
      </w:tblPr>
      <w:tblGrid>
        <w:gridCol w:w="1839"/>
        <w:gridCol w:w="7383"/>
      </w:tblGrid>
      <w:tr w:rsidR="00F71906" w:rsidRPr="00FF3895" w14:paraId="2047D7D6" w14:textId="77777777" w:rsidTr="007C2A58">
        <w:trPr>
          <w:trHeight w:val="699"/>
        </w:trPr>
        <w:tc>
          <w:tcPr>
            <w:tcW w:w="9222" w:type="dxa"/>
            <w:gridSpan w:val="2"/>
            <w:vAlign w:val="center"/>
          </w:tcPr>
          <w:p w14:paraId="1FF8B60D" w14:textId="77777777" w:rsidR="00F71906" w:rsidRPr="00A5384F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A5384F">
              <w:rPr>
                <w:rFonts w:ascii="Tahoma" w:hAnsi="Tahoma" w:cs="Tahoma"/>
                <w:b/>
                <w:bCs/>
              </w:rPr>
              <w:t>LIPUTAN MEDIA</w:t>
            </w:r>
          </w:p>
          <w:p w14:paraId="236CCED7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Tahoma" w:hAnsi="Tahoma" w:cs="Tahoma"/>
                <w:b/>
                <w:bCs/>
              </w:rPr>
            </w:pPr>
            <w:r w:rsidRPr="00C74721">
              <w:rPr>
                <w:rFonts w:ascii="Tahoma" w:hAnsi="Tahoma" w:cs="Tahoma"/>
                <w:b/>
                <w:bCs/>
              </w:rPr>
              <w:t>4 OGOS 2026 (SELASA)</w:t>
            </w:r>
          </w:p>
        </w:tc>
      </w:tr>
      <w:tr w:rsidR="00F71906" w:rsidRPr="00FF3895" w14:paraId="642877E1" w14:textId="77777777" w:rsidTr="007C2A58">
        <w:trPr>
          <w:trHeight w:val="514"/>
        </w:trPr>
        <w:tc>
          <w:tcPr>
            <w:tcW w:w="1839" w:type="dxa"/>
            <w:vAlign w:val="center"/>
          </w:tcPr>
          <w:p w14:paraId="7F2FFC63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color w:val="080809"/>
              </w:rPr>
              <w:t>MEDIA</w:t>
            </w:r>
          </w:p>
        </w:tc>
        <w:tc>
          <w:tcPr>
            <w:tcW w:w="7383" w:type="dxa"/>
            <w:vAlign w:val="center"/>
          </w:tcPr>
          <w:p w14:paraId="6EF26563" w14:textId="7223645C" w:rsidR="00F71906" w:rsidRPr="00635BC1" w:rsidRDefault="009E55C3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9E55C3">
              <w:rPr>
                <w:rFonts w:ascii="inherit" w:hAnsi="inherit" w:cs="Segoe UI Historic"/>
                <w:color w:val="080809"/>
              </w:rPr>
              <w:t xml:space="preserve">BERNAMA Radio </w:t>
            </w:r>
          </w:p>
        </w:tc>
      </w:tr>
      <w:tr w:rsidR="00F71906" w:rsidRPr="00FF3895" w14:paraId="2E78F81E" w14:textId="77777777" w:rsidTr="007C2A58">
        <w:trPr>
          <w:trHeight w:val="592"/>
        </w:trPr>
        <w:tc>
          <w:tcPr>
            <w:tcW w:w="1839" w:type="dxa"/>
            <w:vAlign w:val="center"/>
          </w:tcPr>
          <w:p w14:paraId="7F8BE8BF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 w:rsidRPr="00FF3895">
              <w:rPr>
                <w:rFonts w:ascii="inherit" w:hAnsi="inherit" w:cs="Segoe UI Historic"/>
                <w:color w:val="080809"/>
              </w:rPr>
              <w:t>TAJUK</w:t>
            </w:r>
          </w:p>
        </w:tc>
        <w:tc>
          <w:tcPr>
            <w:tcW w:w="7383" w:type="dxa"/>
            <w:vAlign w:val="center"/>
          </w:tcPr>
          <w:p w14:paraId="356CEAD0" w14:textId="0CAB6C3A" w:rsidR="00F71906" w:rsidRPr="00320BCB" w:rsidRDefault="009E55C3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  <w:r w:rsidRPr="009E55C3">
              <w:rPr>
                <w:rFonts w:ascii="inherit" w:hAnsi="inherit" w:cs="Segoe UI Historic"/>
                <w:color w:val="080809"/>
              </w:rPr>
              <w:t xml:space="preserve">Ahmad Zahid, Jemaah Menteri </w:t>
            </w:r>
            <w:proofErr w:type="spellStart"/>
            <w:r w:rsidRPr="009E55C3">
              <w:rPr>
                <w:rFonts w:ascii="inherit" w:hAnsi="inherit" w:cs="Segoe UI Historic"/>
                <w:color w:val="080809"/>
              </w:rPr>
              <w:t>ucap</w:t>
            </w:r>
            <w:proofErr w:type="spellEnd"/>
            <w:r w:rsidRPr="009E55C3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9E55C3">
              <w:rPr>
                <w:rFonts w:ascii="inherit" w:hAnsi="inherit" w:cs="Segoe UI Historic"/>
                <w:color w:val="080809"/>
              </w:rPr>
              <w:t>tahniah</w:t>
            </w:r>
            <w:proofErr w:type="spellEnd"/>
            <w:r w:rsidRPr="009E55C3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9E55C3">
              <w:rPr>
                <w:rFonts w:ascii="inherit" w:hAnsi="inherit" w:cs="Segoe UI Historic"/>
                <w:color w:val="080809"/>
              </w:rPr>
              <w:t>atas</w:t>
            </w:r>
            <w:proofErr w:type="spellEnd"/>
            <w:r w:rsidRPr="009E55C3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9E55C3">
              <w:rPr>
                <w:rFonts w:ascii="inherit" w:hAnsi="inherit" w:cs="Segoe UI Historic"/>
                <w:color w:val="080809"/>
              </w:rPr>
              <w:t>pelantikan</w:t>
            </w:r>
            <w:proofErr w:type="spellEnd"/>
            <w:r w:rsidRPr="009E55C3">
              <w:rPr>
                <w:rFonts w:ascii="inherit" w:hAnsi="inherit" w:cs="Segoe UI Historic"/>
                <w:color w:val="080809"/>
              </w:rPr>
              <w:t xml:space="preserve"> Ismail </w:t>
            </w:r>
            <w:proofErr w:type="spellStart"/>
            <w:r w:rsidRPr="009E55C3">
              <w:rPr>
                <w:rFonts w:ascii="inherit" w:hAnsi="inherit" w:cs="Segoe UI Historic"/>
                <w:color w:val="080809"/>
              </w:rPr>
              <w:t>Lasim</w:t>
            </w:r>
            <w:proofErr w:type="spellEnd"/>
            <w:r w:rsidRPr="009E55C3">
              <w:rPr>
                <w:rFonts w:ascii="inherit" w:hAnsi="inherit" w:cs="Segoe UI Historic"/>
                <w:color w:val="080809"/>
              </w:rPr>
              <w:t xml:space="preserve"> </w:t>
            </w:r>
            <w:proofErr w:type="spellStart"/>
            <w:r w:rsidRPr="009E55C3">
              <w:rPr>
                <w:rFonts w:ascii="inherit" w:hAnsi="inherit" w:cs="Segoe UI Historic"/>
                <w:color w:val="080809"/>
              </w:rPr>
              <w:t>sebagai</w:t>
            </w:r>
            <w:proofErr w:type="spellEnd"/>
            <w:r w:rsidRPr="009E55C3">
              <w:rPr>
                <w:rFonts w:ascii="inherit" w:hAnsi="inherit" w:cs="Segoe UI Historic"/>
                <w:color w:val="080809"/>
              </w:rPr>
              <w:t xml:space="preserve"> MB </w:t>
            </w:r>
          </w:p>
        </w:tc>
      </w:tr>
      <w:tr w:rsidR="00F71906" w:rsidRPr="00FF3895" w14:paraId="1967EF53" w14:textId="77777777" w:rsidTr="007C2A58">
        <w:trPr>
          <w:trHeight w:val="709"/>
        </w:trPr>
        <w:tc>
          <w:tcPr>
            <w:tcW w:w="1839" w:type="dxa"/>
          </w:tcPr>
          <w:p w14:paraId="71D36678" w14:textId="77777777" w:rsidR="00F71906" w:rsidRPr="00FF3895" w:rsidRDefault="00F71906" w:rsidP="007C2A58">
            <w:pPr>
              <w:spacing w:line="23" w:lineRule="atLeast"/>
              <w:jc w:val="center"/>
              <w:rPr>
                <w:rFonts w:ascii="inherit" w:hAnsi="inherit" w:cs="Segoe UI Historic"/>
                <w:color w:val="080809"/>
              </w:rPr>
            </w:pPr>
            <w:r>
              <w:rPr>
                <w:rFonts w:ascii="inherit" w:hAnsi="inherit" w:cs="Segoe UI Historic"/>
                <w:noProof/>
                <w:color w:val="080809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3550B62" wp14:editId="65DBEC63">
                      <wp:simplePos x="0" y="0"/>
                      <wp:positionH relativeFrom="column">
                        <wp:posOffset>1071245</wp:posOffset>
                      </wp:positionH>
                      <wp:positionV relativeFrom="paragraph">
                        <wp:posOffset>4445</wp:posOffset>
                      </wp:positionV>
                      <wp:extent cx="4686300" cy="447675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6300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0323F9" w14:textId="7100C23C" w:rsidR="00F71906" w:rsidRPr="002B2216" w:rsidRDefault="009E55C3" w:rsidP="00F71906">
                                  <w:pPr>
                                    <w:rPr>
                                      <w:color w:val="000000" w:themeColor="text1"/>
                                    </w:rPr>
                                  </w:pPr>
                                  <w:hyperlink r:id="rId38" w:history="1">
                                    <w:r w:rsidRPr="002A7EA9">
                                      <w:rPr>
                                        <w:rStyle w:val="Hyperlink"/>
                                        <w:rFonts w:ascii="inherit" w:hAnsi="inherit" w:cs="Segoe UI Historic"/>
                                      </w:rPr>
                                      <w:t>https://tinyurl.com/48u7kxtd</w:t>
                                    </w:r>
                                  </w:hyperlink>
                                  <w:r>
                                    <w:rPr>
                                      <w:rFonts w:ascii="inherit" w:hAnsi="inherit" w:cs="Segoe UI Historic"/>
                                      <w:color w:val="080809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550B62" id="Rectangle 34" o:spid="_x0000_s1046" style="position:absolute;left:0;text-align:left;margin-left:84.35pt;margin-top:.35pt;width:369pt;height:35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" filled="f" stroked="f" strokeweight="1pt">
                      <v:textbox>
                        <w:txbxContent>
                          <w:p w14:paraId="0F0323F9" w14:textId="7100C23C" w:rsidR="00F71906" w:rsidRPr="002B2216" w:rsidRDefault="009E55C3" w:rsidP="00F71906">
                            <w:pPr>
                              <w:rPr>
                                <w:color w:val="000000" w:themeColor="text1"/>
                              </w:rPr>
                            </w:pPr>
                            <w:hyperlink r:id="rId39" w:history="1">
                              <w:r w:rsidRPr="002A7EA9">
                                <w:rPr>
                                  <w:rStyle w:val="Hyperlink"/>
                                  <w:rFonts w:ascii="inherit" w:hAnsi="inherit" w:cs="Segoe UI Historic"/>
                                </w:rPr>
                                <w:t>https://tinyurl.com/48u7kxtd</w:t>
                              </w:r>
                            </w:hyperlink>
                            <w:r>
                              <w:rPr>
                                <w:rFonts w:ascii="inherit" w:hAnsi="inherit" w:cs="Segoe UI Historic"/>
                                <w:color w:val="080809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F3895">
              <w:rPr>
                <w:rFonts w:ascii="inherit" w:hAnsi="inherit" w:cs="Segoe UI Historic"/>
                <w:color w:val="080809"/>
              </w:rPr>
              <w:t>PAUTAN</w:t>
            </w:r>
          </w:p>
        </w:tc>
        <w:tc>
          <w:tcPr>
            <w:tcW w:w="7383" w:type="dxa"/>
            <w:vAlign w:val="center"/>
          </w:tcPr>
          <w:p w14:paraId="560F060C" w14:textId="77777777" w:rsidR="00F71906" w:rsidRPr="00FF3895" w:rsidRDefault="00F71906" w:rsidP="007C2A58">
            <w:pPr>
              <w:spacing w:line="23" w:lineRule="atLeast"/>
              <w:rPr>
                <w:rFonts w:ascii="inherit" w:hAnsi="inherit" w:cs="Segoe UI Historic"/>
                <w:color w:val="080809"/>
              </w:rPr>
            </w:pPr>
          </w:p>
        </w:tc>
      </w:tr>
    </w:tbl>
    <w:p w14:paraId="18984625" w14:textId="599A4F90" w:rsidR="00F71906" w:rsidRPr="0046146F" w:rsidRDefault="009E55C3" w:rsidP="0046146F">
      <w:pPr>
        <w:ind w:firstLine="720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EB293F" wp14:editId="3491E24D">
                <wp:simplePos x="0" y="0"/>
                <wp:positionH relativeFrom="column">
                  <wp:posOffset>-34506</wp:posOffset>
                </wp:positionH>
                <wp:positionV relativeFrom="paragraph">
                  <wp:posOffset>1790353</wp:posOffset>
                </wp:positionV>
                <wp:extent cx="5926348" cy="5417388"/>
                <wp:effectExtent l="0" t="0" r="17780" b="1206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6348" cy="54173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2F42" w14:textId="33C02B9A" w:rsidR="009E55C3" w:rsidRDefault="009E55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58F1B" wp14:editId="0BB5E83F">
                                  <wp:extent cx="5736590" cy="5252085"/>
                                  <wp:effectExtent l="0" t="0" r="0" b="5715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36590" cy="52520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B293F" id="Text Box 35" o:spid="_x0000_s1047" type="#_x0000_t202" style="position:absolute;left:0;text-align:left;margin-left:-2.7pt;margin-top:140.95pt;width:466.65pt;height:426.5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" fillcolor="white [3201]" strokeweight=".5pt">
                <v:textbox>
                  <w:txbxContent>
                    <w:p w14:paraId="63022F42" w14:textId="33C02B9A" w:rsidR="009E55C3" w:rsidRDefault="009E55C3">
                      <w:r>
                        <w:rPr>
                          <w:noProof/>
                        </w:rPr>
                        <w:drawing>
                          <wp:inline distT="0" distB="0" distL="0" distR="0" wp14:anchorId="6E558F1B" wp14:editId="0BB5E83F">
                            <wp:extent cx="5736590" cy="5252085"/>
                            <wp:effectExtent l="0" t="0" r="0" b="5715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36590" cy="52520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71906" w:rsidRPr="0046146F" w:rsidSect="00CD387D">
      <w:headerReference w:type="default" r:id="rId41"/>
      <w:footerReference w:type="default" r:id="rId42"/>
      <w:pgSz w:w="11906" w:h="16838"/>
      <w:pgMar w:top="0" w:right="1841" w:bottom="1440" w:left="1440" w:header="11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31E1A" w14:textId="77777777" w:rsidR="00992360" w:rsidRDefault="00992360" w:rsidP="005864A0">
      <w:pPr>
        <w:spacing w:after="0" w:line="240" w:lineRule="auto"/>
      </w:pPr>
      <w:r>
        <w:separator/>
      </w:r>
    </w:p>
  </w:endnote>
  <w:endnote w:type="continuationSeparator" w:id="0">
    <w:p w14:paraId="775AE7F4" w14:textId="77777777" w:rsidR="00992360" w:rsidRDefault="00992360" w:rsidP="00586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857CA" w14:textId="3AF16876" w:rsidR="005010F6" w:rsidRPr="00D0658C" w:rsidRDefault="00D0658C" w:rsidP="00D0658C">
    <w:pPr>
      <w:pStyle w:val="Header"/>
      <w:rPr>
        <w:rFonts w:ascii="Arial" w:hAnsi="Arial" w:cs="Arial"/>
        <w:color w:val="000000" w:themeColor="text1"/>
      </w:rPr>
    </w:pPr>
    <w:r w:rsidRPr="00D0658C">
      <w:rPr>
        <w:rFonts w:ascii="Arial" w:hAnsi="Arial" w:cs="Arial"/>
        <w:color w:val="000000" w:themeColor="text1"/>
      </w:rPr>
      <w:t xml:space="preserve">KKDW.100-2/1/3 </w:t>
    </w:r>
    <w:proofErr w:type="gramStart"/>
    <w:r w:rsidRPr="00D0658C">
      <w:rPr>
        <w:rFonts w:ascii="Arial" w:hAnsi="Arial" w:cs="Arial"/>
        <w:color w:val="000000" w:themeColor="text1"/>
      </w:rPr>
      <w:t xml:space="preserve">(  </w:t>
    </w:r>
    <w:proofErr w:type="gramEnd"/>
    <w:r w:rsidRPr="00D0658C">
      <w:rPr>
        <w:rFonts w:ascii="Arial" w:hAnsi="Arial" w:cs="Arial"/>
        <w:color w:val="000000" w:themeColor="text1"/>
      </w:rPr>
      <w:t xml:space="preserve">      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85488" w14:textId="77777777" w:rsidR="00992360" w:rsidRDefault="00992360" w:rsidP="005864A0">
      <w:pPr>
        <w:spacing w:after="0" w:line="240" w:lineRule="auto"/>
      </w:pPr>
      <w:r>
        <w:separator/>
      </w:r>
    </w:p>
  </w:footnote>
  <w:footnote w:type="continuationSeparator" w:id="0">
    <w:p w14:paraId="2D6E33A4" w14:textId="77777777" w:rsidR="00992360" w:rsidRDefault="00992360" w:rsidP="00586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BD38C" w14:textId="5EC0C6C6" w:rsidR="005864A0" w:rsidRDefault="005010F6" w:rsidP="005010F6">
    <w:pPr>
      <w:pStyle w:val="Header"/>
    </w:pPr>
    <w: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B5CEC8" wp14:editId="05CAA2BB">
              <wp:simplePos x="0" y="0"/>
              <wp:positionH relativeFrom="column">
                <wp:posOffset>1714500</wp:posOffset>
              </wp:positionH>
              <wp:positionV relativeFrom="paragraph">
                <wp:posOffset>118745</wp:posOffset>
              </wp:positionV>
              <wp:extent cx="4067175" cy="1114425"/>
              <wp:effectExtent l="0" t="0" r="9525" b="9525"/>
              <wp:wrapThrough wrapText="bothSides">
                <wp:wrapPolygon edited="0">
                  <wp:start x="0" y="0"/>
                  <wp:lineTo x="0" y="21415"/>
                  <wp:lineTo x="21549" y="21415"/>
                  <wp:lineTo x="21549" y="0"/>
                  <wp:lineTo x="0" y="0"/>
                </wp:wrapPolygon>
              </wp:wrapThrough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7175" cy="1114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E34F6D" w14:textId="77777777" w:rsidR="005010F6" w:rsidRPr="00D96B24" w:rsidRDefault="005010F6" w:rsidP="005010F6">
                          <w:pPr>
                            <w:spacing w:after="40"/>
                            <w:rPr>
                              <w:rFonts w:ascii="Avenir Next LT Pro" w:hAnsi="Avenir Next LT Pro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D96B24">
                            <w:rPr>
                              <w:rFonts w:ascii="Avenir Next LT Pro" w:hAnsi="Avenir Next LT Pro" w:cs="Arial"/>
                              <w:b/>
                              <w:bCs/>
                              <w:sz w:val="18"/>
                              <w:szCs w:val="18"/>
                            </w:rPr>
                            <w:t>KEMENTERIAN KEMAJUAN DESA DAN WILAYAH</w:t>
                          </w:r>
                        </w:p>
                        <w:p w14:paraId="476ADE04" w14:textId="77777777" w:rsidR="005010F6" w:rsidRPr="00D96B24" w:rsidRDefault="005010F6" w:rsidP="005010F6">
                          <w:pPr>
                            <w:spacing w:after="40"/>
                            <w:rPr>
                              <w:rFonts w:ascii="Avenir Next LT Pro" w:hAnsi="Avenir Next LT Pro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D96B24">
                            <w:rPr>
                              <w:rFonts w:ascii="Avenir Next LT Pro" w:hAnsi="Avenir Next LT Pro" w:cs="Arial"/>
                              <w:b/>
                              <w:bCs/>
                              <w:sz w:val="18"/>
                              <w:szCs w:val="18"/>
                            </w:rPr>
                            <w:t>UNIT KOMUNIKASI KORPORAT</w:t>
                          </w:r>
                        </w:p>
                        <w:p w14:paraId="69D41BFD" w14:textId="77777777" w:rsidR="005010F6" w:rsidRPr="00D96B24" w:rsidRDefault="005010F6" w:rsidP="005010F6">
                          <w:pPr>
                            <w:spacing w:after="40"/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</w:pPr>
                          <w:r w:rsidRPr="00D96B24"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  <w:t xml:space="preserve">ARAS 2, NO. 47, PERSIARAN PERDANA, PRESINT 4, 62100 </w:t>
                          </w:r>
                        </w:p>
                        <w:p w14:paraId="09429F44" w14:textId="77777777" w:rsidR="005010F6" w:rsidRPr="00D96B24" w:rsidRDefault="005010F6" w:rsidP="005010F6">
                          <w:pPr>
                            <w:spacing w:after="40"/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</w:pPr>
                          <w:r w:rsidRPr="00D96B24"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  <w:t>PUTRAJAYA, WILAYAH PERSEKUTUAN PUTRAJAYA</w:t>
                          </w:r>
                        </w:p>
                        <w:p w14:paraId="5BE4ABD3" w14:textId="77777777" w:rsidR="005010F6" w:rsidRPr="00D96B24" w:rsidRDefault="005010F6" w:rsidP="005010F6">
                          <w:pPr>
                            <w:spacing w:after="40"/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</w:pPr>
                          <w:r w:rsidRPr="00D96B24"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  <w:t xml:space="preserve">No. </w:t>
                          </w:r>
                          <w:proofErr w:type="spellStart"/>
                          <w:r w:rsidRPr="00D96B24"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  <w:t>Faks</w:t>
                          </w:r>
                          <w:proofErr w:type="spellEnd"/>
                          <w:r w:rsidRPr="00D96B24"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  <w:t>: 03-8888 2367</w:t>
                          </w:r>
                          <w:r w:rsidRPr="00D96B24">
                            <w:rPr>
                              <w:rFonts w:ascii="Avenir Next LT Pro" w:hAnsi="Avenir Next LT Pro" w:cs="Arial"/>
                              <w:sz w:val="18"/>
                              <w:szCs w:val="18"/>
                            </w:rPr>
                            <w:tab/>
                            <w:t>No. Tel: 03-8891 5945</w:t>
                          </w:r>
                        </w:p>
                        <w:p w14:paraId="6EA0995D" w14:textId="77777777" w:rsidR="005010F6" w:rsidRPr="00D96B24" w:rsidRDefault="005010F6" w:rsidP="005010F6">
                          <w:pPr>
                            <w:spacing w:after="40"/>
                            <w:rPr>
                              <w:rFonts w:ascii="Avenir Next LT Pro" w:eastAsia="Times New Roman" w:hAnsi="Avenir Next LT Pro" w:cs="Times New Roman"/>
                              <w:sz w:val="16"/>
                              <w:szCs w:val="16"/>
                              <w:lang w:eastAsia="en-MY"/>
                            </w:rPr>
                          </w:pPr>
                          <w:r w:rsidRPr="00D96B24">
                            <w:rPr>
                              <w:rFonts w:ascii="Avenir Next LT Pro" w:hAnsi="Avenir Next LT Pro" w:cs="Arial"/>
                              <w:sz w:val="16"/>
                              <w:szCs w:val="16"/>
                            </w:rPr>
                            <w:t>Email:</w:t>
                          </w:r>
                          <w:r w:rsidRPr="00D96B24">
                            <w:rPr>
                              <w:rFonts w:ascii="Avenir Next LT Pro" w:hAnsi="Avenir Next LT Pro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96B24">
                            <w:rPr>
                              <w:rFonts w:ascii="Avenir Next LT Pro" w:eastAsia="Times New Roman" w:hAnsi="Avenir Next LT Pro" w:cs="Times New Roman"/>
                              <w:noProof/>
                              <w:sz w:val="16"/>
                              <w:szCs w:val="16"/>
                              <w:lang w:eastAsia="en-MY"/>
                            </w:rPr>
                            <w:drawing>
                              <wp:inline distT="0" distB="0" distL="0" distR="0" wp14:anchorId="03A5DC26" wp14:editId="0CFB5601">
                                <wp:extent cx="9525" cy="9525"/>
                                <wp:effectExtent l="0" t="0" r="0" b="0"/>
                                <wp:docPr id="21" name="Picture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5" cy="9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D96B24">
                            <w:rPr>
                              <w:rFonts w:ascii="Avenir Next LT Pro" w:hAnsi="Avenir Next LT Pro"/>
                              <w:sz w:val="16"/>
                              <w:szCs w:val="16"/>
                            </w:rPr>
                            <w:t>corpcomm@rurallink.gov.my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B5CEC8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48" type="#_x0000_t202" style="position:absolute;margin-left:135pt;margin-top:9.35pt;width:320.25pt;height:8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" fillcolor="white [3201]" stroked="f" strokeweight=".5pt">
              <v:textbox>
                <w:txbxContent>
                  <w:p w14:paraId="4CE34F6D" w14:textId="77777777" w:rsidR="005010F6" w:rsidRPr="00D96B24" w:rsidRDefault="005010F6" w:rsidP="005010F6">
                    <w:pPr>
                      <w:spacing w:after="40"/>
                      <w:rPr>
                        <w:rFonts w:ascii="Avenir Next LT Pro" w:hAnsi="Avenir Next LT Pro" w:cs="Arial"/>
                        <w:b/>
                        <w:bCs/>
                        <w:sz w:val="18"/>
                        <w:szCs w:val="18"/>
                      </w:rPr>
                    </w:pPr>
                    <w:r w:rsidRPr="00D96B24">
                      <w:rPr>
                        <w:rFonts w:ascii="Avenir Next LT Pro" w:hAnsi="Avenir Next LT Pro" w:cs="Arial"/>
                        <w:b/>
                        <w:bCs/>
                        <w:sz w:val="18"/>
                        <w:szCs w:val="18"/>
                      </w:rPr>
                      <w:t>KEMENTERIAN KEMAJUAN DESA DAN WILAYAH</w:t>
                    </w:r>
                  </w:p>
                  <w:p w14:paraId="476ADE04" w14:textId="77777777" w:rsidR="005010F6" w:rsidRPr="00D96B24" w:rsidRDefault="005010F6" w:rsidP="005010F6">
                    <w:pPr>
                      <w:spacing w:after="40"/>
                      <w:rPr>
                        <w:rFonts w:ascii="Avenir Next LT Pro" w:hAnsi="Avenir Next LT Pro" w:cs="Arial"/>
                        <w:b/>
                        <w:bCs/>
                        <w:sz w:val="18"/>
                        <w:szCs w:val="18"/>
                      </w:rPr>
                    </w:pPr>
                    <w:r w:rsidRPr="00D96B24">
                      <w:rPr>
                        <w:rFonts w:ascii="Avenir Next LT Pro" w:hAnsi="Avenir Next LT Pro" w:cs="Arial"/>
                        <w:b/>
                        <w:bCs/>
                        <w:sz w:val="18"/>
                        <w:szCs w:val="18"/>
                      </w:rPr>
                      <w:t>UNIT KOMUNIKASI KORPORAT</w:t>
                    </w:r>
                  </w:p>
                  <w:p w14:paraId="69D41BFD" w14:textId="77777777" w:rsidR="005010F6" w:rsidRPr="00D96B24" w:rsidRDefault="005010F6" w:rsidP="005010F6">
                    <w:pPr>
                      <w:spacing w:after="40"/>
                      <w:rPr>
                        <w:rFonts w:ascii="Avenir Next LT Pro" w:hAnsi="Avenir Next LT Pro" w:cs="Arial"/>
                        <w:sz w:val="18"/>
                        <w:szCs w:val="18"/>
                      </w:rPr>
                    </w:pPr>
                    <w:r w:rsidRPr="00D96B24">
                      <w:rPr>
                        <w:rFonts w:ascii="Avenir Next LT Pro" w:hAnsi="Avenir Next LT Pro" w:cs="Arial"/>
                        <w:sz w:val="18"/>
                        <w:szCs w:val="18"/>
                      </w:rPr>
                      <w:t xml:space="preserve">ARAS 2, NO. 47, PERSIARAN PERDANA, PRESINT 4, 62100 </w:t>
                    </w:r>
                  </w:p>
                  <w:p w14:paraId="09429F44" w14:textId="77777777" w:rsidR="005010F6" w:rsidRPr="00D96B24" w:rsidRDefault="005010F6" w:rsidP="005010F6">
                    <w:pPr>
                      <w:spacing w:after="40"/>
                      <w:rPr>
                        <w:rFonts w:ascii="Avenir Next LT Pro" w:hAnsi="Avenir Next LT Pro" w:cs="Arial"/>
                        <w:sz w:val="18"/>
                        <w:szCs w:val="18"/>
                      </w:rPr>
                    </w:pPr>
                    <w:r w:rsidRPr="00D96B24">
                      <w:rPr>
                        <w:rFonts w:ascii="Avenir Next LT Pro" w:hAnsi="Avenir Next LT Pro" w:cs="Arial"/>
                        <w:sz w:val="18"/>
                        <w:szCs w:val="18"/>
                      </w:rPr>
                      <w:t>PUTRAJAYA, WILAYAH PERSEKUTUAN PUTRAJAYA</w:t>
                    </w:r>
                  </w:p>
                  <w:p w14:paraId="5BE4ABD3" w14:textId="77777777" w:rsidR="005010F6" w:rsidRPr="00D96B24" w:rsidRDefault="005010F6" w:rsidP="005010F6">
                    <w:pPr>
                      <w:spacing w:after="40"/>
                      <w:rPr>
                        <w:rFonts w:ascii="Avenir Next LT Pro" w:hAnsi="Avenir Next LT Pro" w:cs="Arial"/>
                        <w:sz w:val="18"/>
                        <w:szCs w:val="18"/>
                      </w:rPr>
                    </w:pPr>
                    <w:r w:rsidRPr="00D96B24">
                      <w:rPr>
                        <w:rFonts w:ascii="Avenir Next LT Pro" w:hAnsi="Avenir Next LT Pro" w:cs="Arial"/>
                        <w:sz w:val="18"/>
                        <w:szCs w:val="18"/>
                      </w:rPr>
                      <w:t xml:space="preserve">No. </w:t>
                    </w:r>
                    <w:proofErr w:type="spellStart"/>
                    <w:r w:rsidRPr="00D96B24">
                      <w:rPr>
                        <w:rFonts w:ascii="Avenir Next LT Pro" w:hAnsi="Avenir Next LT Pro" w:cs="Arial"/>
                        <w:sz w:val="18"/>
                        <w:szCs w:val="18"/>
                      </w:rPr>
                      <w:t>Faks</w:t>
                    </w:r>
                    <w:proofErr w:type="spellEnd"/>
                    <w:r w:rsidRPr="00D96B24">
                      <w:rPr>
                        <w:rFonts w:ascii="Avenir Next LT Pro" w:hAnsi="Avenir Next LT Pro" w:cs="Arial"/>
                        <w:sz w:val="18"/>
                        <w:szCs w:val="18"/>
                      </w:rPr>
                      <w:t>: 03-8888 2367</w:t>
                    </w:r>
                    <w:r w:rsidRPr="00D96B24">
                      <w:rPr>
                        <w:rFonts w:ascii="Avenir Next LT Pro" w:hAnsi="Avenir Next LT Pro" w:cs="Arial"/>
                        <w:sz w:val="18"/>
                        <w:szCs w:val="18"/>
                      </w:rPr>
                      <w:tab/>
                      <w:t>No. Tel: 03-8891 5945</w:t>
                    </w:r>
                  </w:p>
                  <w:p w14:paraId="6EA0995D" w14:textId="77777777" w:rsidR="005010F6" w:rsidRPr="00D96B24" w:rsidRDefault="005010F6" w:rsidP="005010F6">
                    <w:pPr>
                      <w:spacing w:after="40"/>
                      <w:rPr>
                        <w:rFonts w:ascii="Avenir Next LT Pro" w:eastAsia="Times New Roman" w:hAnsi="Avenir Next LT Pro" w:cs="Times New Roman"/>
                        <w:sz w:val="16"/>
                        <w:szCs w:val="16"/>
                        <w:lang w:eastAsia="en-MY"/>
                      </w:rPr>
                    </w:pPr>
                    <w:r w:rsidRPr="00D96B24">
                      <w:rPr>
                        <w:rFonts w:ascii="Avenir Next LT Pro" w:hAnsi="Avenir Next LT Pro" w:cs="Arial"/>
                        <w:sz w:val="16"/>
                        <w:szCs w:val="16"/>
                      </w:rPr>
                      <w:t>Email:</w:t>
                    </w:r>
                    <w:r w:rsidRPr="00D96B24">
                      <w:rPr>
                        <w:rFonts w:ascii="Avenir Next LT Pro" w:hAnsi="Avenir Next LT Pro"/>
                        <w:sz w:val="16"/>
                        <w:szCs w:val="16"/>
                      </w:rPr>
                      <w:t xml:space="preserve"> </w:t>
                    </w:r>
                    <w:r w:rsidRPr="00D96B24">
                      <w:rPr>
                        <w:rFonts w:ascii="Avenir Next LT Pro" w:eastAsia="Times New Roman" w:hAnsi="Avenir Next LT Pro" w:cs="Times New Roman"/>
                        <w:noProof/>
                        <w:sz w:val="16"/>
                        <w:szCs w:val="16"/>
                        <w:lang w:eastAsia="en-MY"/>
                      </w:rPr>
                      <w:drawing>
                        <wp:inline distT="0" distB="0" distL="0" distR="0" wp14:anchorId="03A5DC26" wp14:editId="0CFB5601">
                          <wp:extent cx="9525" cy="9525"/>
                          <wp:effectExtent l="0" t="0" r="0" b="0"/>
                          <wp:docPr id="21" name="Picture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" cy="9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D96B24">
                      <w:rPr>
                        <w:rFonts w:ascii="Avenir Next LT Pro" w:hAnsi="Avenir Next LT Pro"/>
                        <w:sz w:val="16"/>
                        <w:szCs w:val="16"/>
                      </w:rPr>
                      <w:t>corpcomm@rurallink.gov.my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49D18BC4" wp14:editId="06EBC203">
          <wp:simplePos x="0" y="0"/>
          <wp:positionH relativeFrom="column">
            <wp:posOffset>123825</wp:posOffset>
          </wp:positionH>
          <wp:positionV relativeFrom="page">
            <wp:posOffset>219075</wp:posOffset>
          </wp:positionV>
          <wp:extent cx="1704975" cy="923925"/>
          <wp:effectExtent l="0" t="0" r="0" b="9525"/>
          <wp:wrapTopAndBottom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2483"/>
    <w:multiLevelType w:val="hybridMultilevel"/>
    <w:tmpl w:val="B6DC84F0"/>
    <w:lvl w:ilvl="0" w:tplc="B178C3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644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EA0"/>
    <w:rsid w:val="00001E6A"/>
    <w:rsid w:val="00006CFB"/>
    <w:rsid w:val="00007ECB"/>
    <w:rsid w:val="00015770"/>
    <w:rsid w:val="00020FA2"/>
    <w:rsid w:val="000218AC"/>
    <w:rsid w:val="0002508A"/>
    <w:rsid w:val="0004364D"/>
    <w:rsid w:val="000449F2"/>
    <w:rsid w:val="00056317"/>
    <w:rsid w:val="0006162B"/>
    <w:rsid w:val="00085B14"/>
    <w:rsid w:val="00097EF3"/>
    <w:rsid w:val="000B32BF"/>
    <w:rsid w:val="000C18C5"/>
    <w:rsid w:val="000C24E4"/>
    <w:rsid w:val="000C46DD"/>
    <w:rsid w:val="000C4F9F"/>
    <w:rsid w:val="000D3847"/>
    <w:rsid w:val="000D47AD"/>
    <w:rsid w:val="000E2470"/>
    <w:rsid w:val="000E53F3"/>
    <w:rsid w:val="000F74F2"/>
    <w:rsid w:val="00121939"/>
    <w:rsid w:val="00130549"/>
    <w:rsid w:val="00130B25"/>
    <w:rsid w:val="001313E9"/>
    <w:rsid w:val="0013389B"/>
    <w:rsid w:val="001553B2"/>
    <w:rsid w:val="001678B3"/>
    <w:rsid w:val="001700B1"/>
    <w:rsid w:val="0017396E"/>
    <w:rsid w:val="001739CA"/>
    <w:rsid w:val="00180250"/>
    <w:rsid w:val="00190188"/>
    <w:rsid w:val="001A120F"/>
    <w:rsid w:val="001B1486"/>
    <w:rsid w:val="001C621D"/>
    <w:rsid w:val="001C6E1F"/>
    <w:rsid w:val="001D0242"/>
    <w:rsid w:val="001F6585"/>
    <w:rsid w:val="001F6DC3"/>
    <w:rsid w:val="001F7879"/>
    <w:rsid w:val="00205066"/>
    <w:rsid w:val="002156C0"/>
    <w:rsid w:val="0021649F"/>
    <w:rsid w:val="00224B8C"/>
    <w:rsid w:val="00245B68"/>
    <w:rsid w:val="00264ACD"/>
    <w:rsid w:val="00276560"/>
    <w:rsid w:val="00277FB1"/>
    <w:rsid w:val="002824B5"/>
    <w:rsid w:val="00287D2B"/>
    <w:rsid w:val="00295A4A"/>
    <w:rsid w:val="002A0FD5"/>
    <w:rsid w:val="002A4E98"/>
    <w:rsid w:val="002B0CE6"/>
    <w:rsid w:val="002B2216"/>
    <w:rsid w:val="002C183F"/>
    <w:rsid w:val="002C29BE"/>
    <w:rsid w:val="002C2AAB"/>
    <w:rsid w:val="0031165D"/>
    <w:rsid w:val="00313FB1"/>
    <w:rsid w:val="00314481"/>
    <w:rsid w:val="00314AED"/>
    <w:rsid w:val="003204DD"/>
    <w:rsid w:val="00320BCB"/>
    <w:rsid w:val="00326A0C"/>
    <w:rsid w:val="003377EC"/>
    <w:rsid w:val="00346D19"/>
    <w:rsid w:val="00353966"/>
    <w:rsid w:val="0036340E"/>
    <w:rsid w:val="003701B1"/>
    <w:rsid w:val="003A6142"/>
    <w:rsid w:val="003C6C2D"/>
    <w:rsid w:val="003C6D73"/>
    <w:rsid w:val="003D563D"/>
    <w:rsid w:val="003D746E"/>
    <w:rsid w:val="003E32DB"/>
    <w:rsid w:val="003F0350"/>
    <w:rsid w:val="00403FCC"/>
    <w:rsid w:val="00412B3E"/>
    <w:rsid w:val="00413639"/>
    <w:rsid w:val="00416E36"/>
    <w:rsid w:val="004252C1"/>
    <w:rsid w:val="004472B5"/>
    <w:rsid w:val="00453438"/>
    <w:rsid w:val="004562F3"/>
    <w:rsid w:val="0046146F"/>
    <w:rsid w:val="00467FF3"/>
    <w:rsid w:val="00483B37"/>
    <w:rsid w:val="00497DF3"/>
    <w:rsid w:val="004B2239"/>
    <w:rsid w:val="004D0E25"/>
    <w:rsid w:val="004D29D3"/>
    <w:rsid w:val="004E307E"/>
    <w:rsid w:val="004E5270"/>
    <w:rsid w:val="004E7964"/>
    <w:rsid w:val="005010F6"/>
    <w:rsid w:val="00507492"/>
    <w:rsid w:val="005123BF"/>
    <w:rsid w:val="00524738"/>
    <w:rsid w:val="00541F77"/>
    <w:rsid w:val="00542D5F"/>
    <w:rsid w:val="005507BE"/>
    <w:rsid w:val="005574F0"/>
    <w:rsid w:val="00562169"/>
    <w:rsid w:val="005670AD"/>
    <w:rsid w:val="005864A0"/>
    <w:rsid w:val="00596EE6"/>
    <w:rsid w:val="005E3594"/>
    <w:rsid w:val="005E7932"/>
    <w:rsid w:val="00615F1D"/>
    <w:rsid w:val="00616115"/>
    <w:rsid w:val="00635BC1"/>
    <w:rsid w:val="006421FD"/>
    <w:rsid w:val="0064239D"/>
    <w:rsid w:val="00646999"/>
    <w:rsid w:val="00660A36"/>
    <w:rsid w:val="00667C60"/>
    <w:rsid w:val="00676636"/>
    <w:rsid w:val="006827C4"/>
    <w:rsid w:val="00683FD3"/>
    <w:rsid w:val="00685647"/>
    <w:rsid w:val="006A1DDA"/>
    <w:rsid w:val="006B4F5F"/>
    <w:rsid w:val="006C2527"/>
    <w:rsid w:val="006C44CD"/>
    <w:rsid w:val="006C502C"/>
    <w:rsid w:val="006C59EB"/>
    <w:rsid w:val="006F2CE3"/>
    <w:rsid w:val="006F4750"/>
    <w:rsid w:val="00706349"/>
    <w:rsid w:val="00713EA0"/>
    <w:rsid w:val="00716CFC"/>
    <w:rsid w:val="007251D1"/>
    <w:rsid w:val="00733672"/>
    <w:rsid w:val="007376AD"/>
    <w:rsid w:val="00747160"/>
    <w:rsid w:val="00757042"/>
    <w:rsid w:val="0076364B"/>
    <w:rsid w:val="007655BE"/>
    <w:rsid w:val="00765AB6"/>
    <w:rsid w:val="00766075"/>
    <w:rsid w:val="00776544"/>
    <w:rsid w:val="00782D14"/>
    <w:rsid w:val="007927BE"/>
    <w:rsid w:val="00793660"/>
    <w:rsid w:val="00797CD4"/>
    <w:rsid w:val="007A6D40"/>
    <w:rsid w:val="007A6ED5"/>
    <w:rsid w:val="007B3105"/>
    <w:rsid w:val="007D5554"/>
    <w:rsid w:val="007E3F01"/>
    <w:rsid w:val="007E7ECA"/>
    <w:rsid w:val="007F066B"/>
    <w:rsid w:val="007F5EAD"/>
    <w:rsid w:val="00804FCA"/>
    <w:rsid w:val="00831F94"/>
    <w:rsid w:val="00834996"/>
    <w:rsid w:val="00835CD2"/>
    <w:rsid w:val="00853A4E"/>
    <w:rsid w:val="00886590"/>
    <w:rsid w:val="008A12CD"/>
    <w:rsid w:val="008C1C21"/>
    <w:rsid w:val="008C5630"/>
    <w:rsid w:val="008E221A"/>
    <w:rsid w:val="008E45F3"/>
    <w:rsid w:val="008F5AA2"/>
    <w:rsid w:val="008F6538"/>
    <w:rsid w:val="0090546A"/>
    <w:rsid w:val="009067AF"/>
    <w:rsid w:val="0091019B"/>
    <w:rsid w:val="009275F6"/>
    <w:rsid w:val="009606FC"/>
    <w:rsid w:val="0096602D"/>
    <w:rsid w:val="00992360"/>
    <w:rsid w:val="009A4CC6"/>
    <w:rsid w:val="009C6C71"/>
    <w:rsid w:val="009D3140"/>
    <w:rsid w:val="009D55E8"/>
    <w:rsid w:val="009E55C3"/>
    <w:rsid w:val="009E5A88"/>
    <w:rsid w:val="009F002A"/>
    <w:rsid w:val="009F2990"/>
    <w:rsid w:val="00A32333"/>
    <w:rsid w:val="00A511AA"/>
    <w:rsid w:val="00A5384F"/>
    <w:rsid w:val="00A8423B"/>
    <w:rsid w:val="00A8496B"/>
    <w:rsid w:val="00A95B46"/>
    <w:rsid w:val="00A96FDF"/>
    <w:rsid w:val="00AA4DC9"/>
    <w:rsid w:val="00AC3F87"/>
    <w:rsid w:val="00AD6E0B"/>
    <w:rsid w:val="00B03A25"/>
    <w:rsid w:val="00B15409"/>
    <w:rsid w:val="00B24E3D"/>
    <w:rsid w:val="00B25C2D"/>
    <w:rsid w:val="00B3544D"/>
    <w:rsid w:val="00B35FD5"/>
    <w:rsid w:val="00B54457"/>
    <w:rsid w:val="00B54B4C"/>
    <w:rsid w:val="00B616A4"/>
    <w:rsid w:val="00B643C5"/>
    <w:rsid w:val="00B64E8F"/>
    <w:rsid w:val="00B67201"/>
    <w:rsid w:val="00B73032"/>
    <w:rsid w:val="00B86DE1"/>
    <w:rsid w:val="00BA3811"/>
    <w:rsid w:val="00BD7DBF"/>
    <w:rsid w:val="00BD7E52"/>
    <w:rsid w:val="00BE7BC8"/>
    <w:rsid w:val="00BF2466"/>
    <w:rsid w:val="00C05121"/>
    <w:rsid w:val="00C33D91"/>
    <w:rsid w:val="00C4535B"/>
    <w:rsid w:val="00C507BB"/>
    <w:rsid w:val="00C74721"/>
    <w:rsid w:val="00C7618E"/>
    <w:rsid w:val="00C80C15"/>
    <w:rsid w:val="00C91F32"/>
    <w:rsid w:val="00C93FD0"/>
    <w:rsid w:val="00C96B48"/>
    <w:rsid w:val="00CB25B5"/>
    <w:rsid w:val="00CB45BE"/>
    <w:rsid w:val="00CB4727"/>
    <w:rsid w:val="00CC1ED3"/>
    <w:rsid w:val="00CC5521"/>
    <w:rsid w:val="00CC64ED"/>
    <w:rsid w:val="00CD387D"/>
    <w:rsid w:val="00CD3DAB"/>
    <w:rsid w:val="00CE0B11"/>
    <w:rsid w:val="00CF1308"/>
    <w:rsid w:val="00D0658C"/>
    <w:rsid w:val="00D20241"/>
    <w:rsid w:val="00D27BB9"/>
    <w:rsid w:val="00D31A84"/>
    <w:rsid w:val="00D5342C"/>
    <w:rsid w:val="00D55FFB"/>
    <w:rsid w:val="00D6380B"/>
    <w:rsid w:val="00D80116"/>
    <w:rsid w:val="00D82A3D"/>
    <w:rsid w:val="00D96B24"/>
    <w:rsid w:val="00D96E7B"/>
    <w:rsid w:val="00DC2A5D"/>
    <w:rsid w:val="00DD252D"/>
    <w:rsid w:val="00DD3872"/>
    <w:rsid w:val="00DD4B67"/>
    <w:rsid w:val="00DD4CD9"/>
    <w:rsid w:val="00DD753D"/>
    <w:rsid w:val="00DE365F"/>
    <w:rsid w:val="00DF2515"/>
    <w:rsid w:val="00DF41BA"/>
    <w:rsid w:val="00DF697E"/>
    <w:rsid w:val="00E23780"/>
    <w:rsid w:val="00E239E5"/>
    <w:rsid w:val="00E418C0"/>
    <w:rsid w:val="00E56DB5"/>
    <w:rsid w:val="00E92ADA"/>
    <w:rsid w:val="00E93C11"/>
    <w:rsid w:val="00EB357D"/>
    <w:rsid w:val="00EB6708"/>
    <w:rsid w:val="00EC271F"/>
    <w:rsid w:val="00EC4C84"/>
    <w:rsid w:val="00EE063A"/>
    <w:rsid w:val="00EF0706"/>
    <w:rsid w:val="00EF31AC"/>
    <w:rsid w:val="00F21B61"/>
    <w:rsid w:val="00F2604D"/>
    <w:rsid w:val="00F26817"/>
    <w:rsid w:val="00F26F49"/>
    <w:rsid w:val="00F4393C"/>
    <w:rsid w:val="00F47F0C"/>
    <w:rsid w:val="00F5613A"/>
    <w:rsid w:val="00F62E66"/>
    <w:rsid w:val="00F63FC9"/>
    <w:rsid w:val="00F71906"/>
    <w:rsid w:val="00F73957"/>
    <w:rsid w:val="00F81132"/>
    <w:rsid w:val="00F86E6D"/>
    <w:rsid w:val="00FB4C5E"/>
    <w:rsid w:val="00FF1035"/>
    <w:rsid w:val="00FF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49891"/>
  <w15:chartTrackingRefBased/>
  <w15:docId w15:val="{76E3D84F-1AC4-4C46-A319-42F48984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9E5"/>
  </w:style>
  <w:style w:type="paragraph" w:styleId="Heading1">
    <w:name w:val="heading 1"/>
    <w:basedOn w:val="Normal"/>
    <w:link w:val="Heading1Char"/>
    <w:uiPriority w:val="9"/>
    <w:qFormat/>
    <w:rsid w:val="001678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8B3"/>
    <w:rPr>
      <w:rFonts w:ascii="Times New Roman" w:eastAsia="Times New Roman" w:hAnsi="Times New Roman" w:cs="Times New Roman"/>
      <w:b/>
      <w:bCs/>
      <w:kern w:val="36"/>
      <w:sz w:val="48"/>
      <w:szCs w:val="48"/>
      <w:lang w:eastAsia="en-MY"/>
    </w:rPr>
  </w:style>
  <w:style w:type="character" w:customStyle="1" w:styleId="d-inline-block">
    <w:name w:val="d-inline-block"/>
    <w:basedOn w:val="DefaultParagraphFont"/>
    <w:rsid w:val="001678B3"/>
  </w:style>
  <w:style w:type="character" w:styleId="Hyperlink">
    <w:name w:val="Hyperlink"/>
    <w:basedOn w:val="DefaultParagraphFont"/>
    <w:uiPriority w:val="99"/>
    <w:unhideWhenUsed/>
    <w:rsid w:val="001678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8B3"/>
    <w:rPr>
      <w:color w:val="605E5C"/>
      <w:shd w:val="clear" w:color="auto" w:fill="E1DFDD"/>
    </w:rPr>
  </w:style>
  <w:style w:type="character" w:customStyle="1" w:styleId="html-span">
    <w:name w:val="html-span"/>
    <w:basedOn w:val="DefaultParagraphFont"/>
    <w:rsid w:val="00EB6708"/>
  </w:style>
  <w:style w:type="paragraph" w:styleId="ListParagraph">
    <w:name w:val="List Paragraph"/>
    <w:basedOn w:val="Normal"/>
    <w:uiPriority w:val="34"/>
    <w:qFormat/>
    <w:rsid w:val="001553B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20FA2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6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4A0"/>
  </w:style>
  <w:style w:type="paragraph" w:styleId="Footer">
    <w:name w:val="footer"/>
    <w:basedOn w:val="Normal"/>
    <w:link w:val="FooterChar"/>
    <w:uiPriority w:val="99"/>
    <w:unhideWhenUsed/>
    <w:rsid w:val="005864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4A0"/>
  </w:style>
  <w:style w:type="table" w:styleId="TableGrid">
    <w:name w:val="Table Grid"/>
    <w:basedOn w:val="TableNormal"/>
    <w:uiPriority w:val="39"/>
    <w:rsid w:val="00097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25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5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837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8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861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9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4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8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8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tinyurl.com/t6p9bnf6" TargetMode="External"/><Relationship Id="rId26" Type="http://schemas.openxmlformats.org/officeDocument/2006/relationships/hyperlink" Target="https://tinyurl.com/bp9hkexv" TargetMode="External"/><Relationship Id="rId39" Type="http://schemas.openxmlformats.org/officeDocument/2006/relationships/hyperlink" Target="https://tinyurl.com/48u7kxtd" TargetMode="External"/><Relationship Id="rId21" Type="http://schemas.openxmlformats.org/officeDocument/2006/relationships/hyperlink" Target="https://tinyurl.com/2r42afj2" TargetMode="External"/><Relationship Id="rId34" Type="http://schemas.openxmlformats.org/officeDocument/2006/relationships/image" Target="media/image9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tinyurl.com/2r42afj2" TargetMode="External"/><Relationship Id="rId29" Type="http://schemas.openxmlformats.org/officeDocument/2006/relationships/hyperlink" Target="https://tinyurl.com/3435v4tt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inyurl.com/48yt9tc5" TargetMode="External"/><Relationship Id="rId24" Type="http://schemas.openxmlformats.org/officeDocument/2006/relationships/hyperlink" Target="https://tinyurl.com/yrzan6sc" TargetMode="External"/><Relationship Id="rId32" Type="http://schemas.openxmlformats.org/officeDocument/2006/relationships/hyperlink" Target="https://tinyurl.com/4vesc8an" TargetMode="External"/><Relationship Id="rId37" Type="http://schemas.openxmlformats.org/officeDocument/2006/relationships/image" Target="media/image10.png"/><Relationship Id="rId40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hyperlink" Target="https://tinyurl.com/54uy6d8e" TargetMode="External"/><Relationship Id="rId23" Type="http://schemas.openxmlformats.org/officeDocument/2006/relationships/hyperlink" Target="https://tinyurl.com/yrzan6sc" TargetMode="External"/><Relationship Id="rId28" Type="http://schemas.openxmlformats.org/officeDocument/2006/relationships/image" Target="media/image7.png"/><Relationship Id="rId36" Type="http://schemas.openxmlformats.org/officeDocument/2006/relationships/hyperlink" Target="https://tinyurl.com/4kfdmmyd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31" Type="http://schemas.openxmlformats.org/officeDocument/2006/relationships/image" Target="media/image8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inyurl.com/4bxzy7h2" TargetMode="External"/><Relationship Id="rId14" Type="http://schemas.openxmlformats.org/officeDocument/2006/relationships/hyperlink" Target="https://tinyurl.com/54uy6d8e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tinyurl.com/bp9hkexv" TargetMode="External"/><Relationship Id="rId30" Type="http://schemas.openxmlformats.org/officeDocument/2006/relationships/hyperlink" Target="https://tinyurl.com/3435v4tt" TargetMode="External"/><Relationship Id="rId35" Type="http://schemas.openxmlformats.org/officeDocument/2006/relationships/hyperlink" Target="https://tinyurl.com/4kfdmmyd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tinyurl.com/4bxzy7h2" TargetMode="External"/><Relationship Id="rId3" Type="http://schemas.openxmlformats.org/officeDocument/2006/relationships/styles" Target="styles.xml"/><Relationship Id="rId12" Type="http://schemas.openxmlformats.org/officeDocument/2006/relationships/hyperlink" Target="https://tinyurl.com/48yt9tc5" TargetMode="External"/><Relationship Id="rId17" Type="http://schemas.openxmlformats.org/officeDocument/2006/relationships/hyperlink" Target="https://tinyurl.com/t6p9bnf6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tinyurl.com/4vesc8an" TargetMode="External"/><Relationship Id="rId38" Type="http://schemas.openxmlformats.org/officeDocument/2006/relationships/hyperlink" Target="https://tinyurl.com/48u7kxtd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62FB9-F644-41A3-BAAF-0208B0070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Alif Haikal bin Kodri</dc:creator>
  <cp:keywords/>
  <dc:description/>
  <cp:lastModifiedBy>Muhammad Alif Haikal bin Kodri</cp:lastModifiedBy>
  <cp:revision>2</cp:revision>
  <dcterms:created xsi:type="dcterms:W3CDTF">2026-08-04T06:24:00Z</dcterms:created>
  <dcterms:modified xsi:type="dcterms:W3CDTF">2026-08-04T06:24:00Z</dcterms:modified>
</cp:coreProperties>
</file>